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08762A" w14:paraId="1F698ED5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79CF43D0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762A" w14:paraId="23BB852A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2F99360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08762A" w14:paraId="7F40E653" w14:textId="77777777">
        <w:trPr>
          <w:cantSplit/>
        </w:trPr>
        <w:tc>
          <w:tcPr>
            <w:tcW w:w="538" w:type="dxa"/>
          </w:tcPr>
          <w:p w14:paraId="6BF05A12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7EBC5F1E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1B9A0866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00512575</w:t>
            </w:r>
          </w:p>
        </w:tc>
      </w:tr>
      <w:tr w:rsidR="0008762A" w14:paraId="30E57E3D" w14:textId="77777777">
        <w:trPr>
          <w:cantSplit/>
        </w:trPr>
        <w:tc>
          <w:tcPr>
            <w:tcW w:w="538" w:type="dxa"/>
          </w:tcPr>
          <w:p w14:paraId="77D103F9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892512F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104136F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Dobronice u Bechyně </w:t>
            </w:r>
          </w:p>
        </w:tc>
      </w:tr>
      <w:tr w:rsidR="0008762A" w14:paraId="293A8C52" w14:textId="77777777">
        <w:trPr>
          <w:cantSplit/>
        </w:trPr>
        <w:tc>
          <w:tcPr>
            <w:tcW w:w="538" w:type="dxa"/>
          </w:tcPr>
          <w:p w14:paraId="6F28B6F6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7FFDC2E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7DAE77E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90</w:t>
            </w:r>
          </w:p>
        </w:tc>
      </w:tr>
      <w:tr w:rsidR="0008762A" w14:paraId="0EB55932" w14:textId="77777777">
        <w:trPr>
          <w:cantSplit/>
        </w:trPr>
        <w:tc>
          <w:tcPr>
            <w:tcW w:w="538" w:type="dxa"/>
          </w:tcPr>
          <w:p w14:paraId="4625F0A4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88DAF07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2E806527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Dobronice u Bechyně</w:t>
            </w:r>
          </w:p>
        </w:tc>
      </w:tr>
      <w:tr w:rsidR="0008762A" w14:paraId="4A31BBFE" w14:textId="77777777">
        <w:trPr>
          <w:cantSplit/>
        </w:trPr>
        <w:tc>
          <w:tcPr>
            <w:tcW w:w="538" w:type="dxa"/>
          </w:tcPr>
          <w:p w14:paraId="5E2B8657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6CD93C4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57AAB013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39165</w:t>
            </w:r>
          </w:p>
        </w:tc>
      </w:tr>
      <w:tr w:rsidR="0008762A" w14:paraId="0866FF3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105D91C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6BD5E0E8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72596DCA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08762A" w14:paraId="26967FE5" w14:textId="77777777">
        <w:trPr>
          <w:cantSplit/>
        </w:trPr>
        <w:tc>
          <w:tcPr>
            <w:tcW w:w="538" w:type="dxa"/>
          </w:tcPr>
          <w:p w14:paraId="07220E4F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408BA113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47AF2E7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724 185 691</w:t>
            </w:r>
          </w:p>
        </w:tc>
      </w:tr>
      <w:tr w:rsidR="0008762A" w14:paraId="43F71E5D" w14:textId="77777777">
        <w:trPr>
          <w:cantSplit/>
        </w:trPr>
        <w:tc>
          <w:tcPr>
            <w:tcW w:w="538" w:type="dxa"/>
          </w:tcPr>
          <w:p w14:paraId="76B546E9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36E46DE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58A16D9E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762A" w14:paraId="43792346" w14:textId="77777777">
        <w:trPr>
          <w:cantSplit/>
        </w:trPr>
        <w:tc>
          <w:tcPr>
            <w:tcW w:w="538" w:type="dxa"/>
          </w:tcPr>
          <w:p w14:paraId="7A54B910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F4C8E81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5703AFB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obec@dobronice.cz</w:t>
            </w:r>
          </w:p>
        </w:tc>
      </w:tr>
      <w:tr w:rsidR="0008762A" w14:paraId="66CC11EA" w14:textId="77777777">
        <w:trPr>
          <w:cantSplit/>
        </w:trPr>
        <w:tc>
          <w:tcPr>
            <w:tcW w:w="538" w:type="dxa"/>
          </w:tcPr>
          <w:p w14:paraId="194B10D2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6FD0FA57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3F20C255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762A" w14:paraId="2A14239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DD83272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44B572D2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61A65270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08762A" w14:paraId="043A2CB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002BDD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6042F2BE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6D1234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2A32207C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3673A3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21761CD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015053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69DC73E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B3C783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0D8BBA3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956446C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34DC4FF3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474187D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607C583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2F3DD4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21E2803D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D50052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8762A" w14:paraId="03B6957E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95E5A30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08F7F0AE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E91C32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08762A" w14:paraId="01AE8C6B" w14:textId="77777777">
        <w:trPr>
          <w:cantSplit/>
        </w:trPr>
        <w:tc>
          <w:tcPr>
            <w:tcW w:w="538" w:type="dxa"/>
          </w:tcPr>
          <w:p w14:paraId="2AD90A52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36DADB9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08762A" w14:paraId="51AA266F" w14:textId="77777777">
        <w:trPr>
          <w:cantSplit/>
        </w:trPr>
        <w:tc>
          <w:tcPr>
            <w:tcW w:w="538" w:type="dxa"/>
          </w:tcPr>
          <w:p w14:paraId="204DA22A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D52EF10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08762A" w14:paraId="6769C664" w14:textId="77777777">
        <w:trPr>
          <w:cantSplit/>
        </w:trPr>
        <w:tc>
          <w:tcPr>
            <w:tcW w:w="538" w:type="dxa"/>
          </w:tcPr>
          <w:p w14:paraId="07914034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A58B021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08762A" w14:paraId="06BFB356" w14:textId="77777777">
        <w:trPr>
          <w:cantSplit/>
        </w:trPr>
        <w:tc>
          <w:tcPr>
            <w:tcW w:w="538" w:type="dxa"/>
          </w:tcPr>
          <w:p w14:paraId="5FECD373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B78DCEA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08762A" w14:paraId="7D5475BA" w14:textId="77777777">
        <w:trPr>
          <w:cantSplit/>
        </w:trPr>
        <w:tc>
          <w:tcPr>
            <w:tcW w:w="538" w:type="dxa"/>
          </w:tcPr>
          <w:p w14:paraId="034F91CF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E996215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08762A" w14:paraId="17E186A9" w14:textId="77777777">
        <w:trPr>
          <w:cantSplit/>
        </w:trPr>
        <w:tc>
          <w:tcPr>
            <w:tcW w:w="538" w:type="dxa"/>
          </w:tcPr>
          <w:p w14:paraId="2C3556F5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555CE8C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08762A" w14:paraId="7E17B790" w14:textId="77777777">
        <w:trPr>
          <w:cantSplit/>
        </w:trPr>
        <w:tc>
          <w:tcPr>
            <w:tcW w:w="538" w:type="dxa"/>
          </w:tcPr>
          <w:p w14:paraId="41F7C4E8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949C502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08762A" w14:paraId="6C95D93F" w14:textId="77777777">
        <w:trPr>
          <w:cantSplit/>
        </w:trPr>
        <w:tc>
          <w:tcPr>
            <w:tcW w:w="538" w:type="dxa"/>
          </w:tcPr>
          <w:p w14:paraId="6EEA0758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328BAE0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08762A" w14:paraId="3C328417" w14:textId="77777777">
        <w:trPr>
          <w:cantSplit/>
        </w:trPr>
        <w:tc>
          <w:tcPr>
            <w:tcW w:w="538" w:type="dxa"/>
          </w:tcPr>
          <w:p w14:paraId="4BBC36BA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0E8C6CB1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08762A" w14:paraId="4C21D737" w14:textId="77777777">
        <w:trPr>
          <w:cantSplit/>
        </w:trPr>
        <w:tc>
          <w:tcPr>
            <w:tcW w:w="538" w:type="dxa"/>
          </w:tcPr>
          <w:p w14:paraId="79022C43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368F23C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08762A" w14:paraId="2550962F" w14:textId="77777777">
        <w:trPr>
          <w:cantSplit/>
        </w:trPr>
        <w:tc>
          <w:tcPr>
            <w:tcW w:w="538" w:type="dxa"/>
          </w:tcPr>
          <w:p w14:paraId="494A36A4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F1F0D5E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1F9E440C" w14:textId="77777777" w:rsidR="0008762A" w:rsidRDefault="0008762A">
      <w:pPr>
        <w:spacing w:after="0" w:line="1" w:lineRule="auto"/>
        <w:sectPr w:rsidR="0008762A">
          <w:headerReference w:type="default" r:id="rId6"/>
          <w:footerReference w:type="default" r:id="rId7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7D7A8DA5" w14:textId="77777777">
        <w:trPr>
          <w:cantSplit/>
        </w:trPr>
        <w:tc>
          <w:tcPr>
            <w:tcW w:w="10769" w:type="dxa"/>
            <w:gridSpan w:val="4"/>
          </w:tcPr>
          <w:p w14:paraId="15A531F7" w14:textId="77777777" w:rsidR="0008762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08762A" w14:paraId="743A344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6198E6A1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1D499B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419B23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8D5917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8762A" w14:paraId="7D007D23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7F494E1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6CD9C3B" w14:textId="77777777" w:rsidR="0008762A" w:rsidRDefault="0008762A">
      <w:pPr>
        <w:spacing w:after="0" w:line="1" w:lineRule="auto"/>
        <w:sectPr w:rsidR="0008762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361B0F87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8EF484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B53C5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2 451 000,00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D7A57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3 359 291,61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F3053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3 358 562,14 </w:t>
            </w:r>
          </w:p>
        </w:tc>
      </w:tr>
      <w:tr w:rsidR="0008762A" w14:paraId="651BA21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72F891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AAB8B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7CB59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824 600,00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4E764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823 782,00 </w:t>
            </w:r>
          </w:p>
        </w:tc>
      </w:tr>
      <w:tr w:rsidR="0008762A" w14:paraId="30BFA0AD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026F33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4E2BE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F6EDF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15288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</w:tr>
      <w:tr w:rsidR="0008762A" w14:paraId="0C8C4A86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283CF2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AF283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A6BB6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156 808,39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6FDD5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1 376 808,39 </w:t>
            </w:r>
          </w:p>
        </w:tc>
      </w:tr>
      <w:tr w:rsidR="0008762A" w14:paraId="09BEF52D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7D13B55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81FDEE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2 725 000,00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9B8501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4 363 000,00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E45C8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5 581 452,53 </w:t>
            </w:r>
          </w:p>
        </w:tc>
      </w:tr>
    </w:tbl>
    <w:p w14:paraId="7DD0670E" w14:textId="77777777" w:rsidR="0008762A" w:rsidRDefault="0008762A">
      <w:pPr>
        <w:spacing w:after="0" w:line="1" w:lineRule="auto"/>
        <w:sectPr w:rsidR="0008762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2C828AC9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3F0E8EA1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73C1EBB1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271301C2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F3746E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6A87E3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8FFADF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8762A" w14:paraId="36A7F410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17BD504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44ADC28" w14:textId="77777777" w:rsidR="0008762A" w:rsidRDefault="0008762A">
      <w:pPr>
        <w:spacing w:after="0" w:line="1" w:lineRule="auto"/>
        <w:sectPr w:rsidR="0008762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38"/>
        <w:gridCol w:w="1831"/>
        <w:gridCol w:w="1831"/>
        <w:gridCol w:w="1831"/>
      </w:tblGrid>
      <w:tr w:rsidR="0008762A" w14:paraId="15C5C40F" w14:textId="77777777">
        <w:trPr>
          <w:cantSplit/>
        </w:trPr>
        <w:tc>
          <w:tcPr>
            <w:tcW w:w="538" w:type="dxa"/>
          </w:tcPr>
          <w:p w14:paraId="26ECDC4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38" w:type="dxa"/>
          </w:tcPr>
          <w:p w14:paraId="67CB38E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</w:tcPr>
          <w:p w14:paraId="7A53D19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7C9C3A2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354 200,00 </w:t>
            </w:r>
          </w:p>
        </w:tc>
        <w:tc>
          <w:tcPr>
            <w:tcW w:w="1831" w:type="dxa"/>
          </w:tcPr>
          <w:p w14:paraId="106F380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354 185,52 </w:t>
            </w:r>
          </w:p>
        </w:tc>
      </w:tr>
      <w:tr w:rsidR="0008762A" w14:paraId="484AD35E" w14:textId="77777777">
        <w:trPr>
          <w:cantSplit/>
        </w:trPr>
        <w:tc>
          <w:tcPr>
            <w:tcW w:w="538" w:type="dxa"/>
          </w:tcPr>
          <w:p w14:paraId="5EFF208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38" w:type="dxa"/>
          </w:tcPr>
          <w:p w14:paraId="7C90CEC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</w:tcPr>
          <w:p w14:paraId="5A58ED4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209284F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32 700,00 </w:t>
            </w:r>
          </w:p>
        </w:tc>
        <w:tc>
          <w:tcPr>
            <w:tcW w:w="1831" w:type="dxa"/>
          </w:tcPr>
          <w:p w14:paraId="3004EED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32 692,51 </w:t>
            </w:r>
          </w:p>
        </w:tc>
      </w:tr>
      <w:tr w:rsidR="0008762A" w14:paraId="64554AD6" w14:textId="77777777">
        <w:trPr>
          <w:cantSplit/>
        </w:trPr>
        <w:tc>
          <w:tcPr>
            <w:tcW w:w="538" w:type="dxa"/>
          </w:tcPr>
          <w:p w14:paraId="799B984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38" w:type="dxa"/>
          </w:tcPr>
          <w:p w14:paraId="612D176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</w:tcPr>
          <w:p w14:paraId="19E6EAB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4AC809D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72 700,00 </w:t>
            </w:r>
          </w:p>
        </w:tc>
        <w:tc>
          <w:tcPr>
            <w:tcW w:w="1831" w:type="dxa"/>
          </w:tcPr>
          <w:p w14:paraId="772F156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72 670,12 </w:t>
            </w:r>
          </w:p>
        </w:tc>
      </w:tr>
      <w:tr w:rsidR="0008762A" w14:paraId="7E390FC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24F0F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F3C61C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7F344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04873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459 600,00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C42E8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459 548,15 </w:t>
            </w:r>
          </w:p>
        </w:tc>
      </w:tr>
      <w:tr w:rsidR="0008762A" w14:paraId="78405E35" w14:textId="77777777">
        <w:trPr>
          <w:cantSplit/>
        </w:trPr>
        <w:tc>
          <w:tcPr>
            <w:tcW w:w="538" w:type="dxa"/>
          </w:tcPr>
          <w:p w14:paraId="6E1F74B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38" w:type="dxa"/>
          </w:tcPr>
          <w:p w14:paraId="47CCD96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</w:tcPr>
          <w:p w14:paraId="18BD57A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</w:tcPr>
          <w:p w14:paraId="32D8789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549 700,00 </w:t>
            </w:r>
          </w:p>
        </w:tc>
        <w:tc>
          <w:tcPr>
            <w:tcW w:w="1831" w:type="dxa"/>
          </w:tcPr>
          <w:p w14:paraId="3596E0F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549 655,12 </w:t>
            </w:r>
          </w:p>
        </w:tc>
      </w:tr>
      <w:tr w:rsidR="0008762A" w14:paraId="0F11F697" w14:textId="77777777">
        <w:trPr>
          <w:cantSplit/>
        </w:trPr>
        <w:tc>
          <w:tcPr>
            <w:tcW w:w="538" w:type="dxa"/>
          </w:tcPr>
          <w:p w14:paraId="586AFD3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38" w:type="dxa"/>
          </w:tcPr>
          <w:p w14:paraId="1B81A28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</w:tcPr>
          <w:p w14:paraId="574472E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7 000,00 </w:t>
            </w:r>
          </w:p>
        </w:tc>
        <w:tc>
          <w:tcPr>
            <w:tcW w:w="1831" w:type="dxa"/>
          </w:tcPr>
          <w:p w14:paraId="77F7DBC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9 690,00 </w:t>
            </w:r>
          </w:p>
        </w:tc>
        <w:tc>
          <w:tcPr>
            <w:tcW w:w="1831" w:type="dxa"/>
          </w:tcPr>
          <w:p w14:paraId="7AB8654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9 690,00 </w:t>
            </w:r>
          </w:p>
        </w:tc>
      </w:tr>
      <w:tr w:rsidR="0008762A" w14:paraId="646C057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F2DAF5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6AC3DB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C8C6F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86972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559 390,00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61725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559 345,12 </w:t>
            </w:r>
          </w:p>
        </w:tc>
      </w:tr>
      <w:tr w:rsidR="0008762A" w14:paraId="157469D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197C8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FCAC43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0D58FC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F88D9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1 018 990,00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95BE53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1 018 893,27 </w:t>
            </w:r>
          </w:p>
        </w:tc>
      </w:tr>
      <w:tr w:rsidR="0008762A" w14:paraId="6B51F93D" w14:textId="77777777">
        <w:trPr>
          <w:cantSplit/>
        </w:trPr>
        <w:tc>
          <w:tcPr>
            <w:tcW w:w="538" w:type="dxa"/>
          </w:tcPr>
          <w:p w14:paraId="2E0CF2D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38" w:type="dxa"/>
          </w:tcPr>
          <w:p w14:paraId="41CCC92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</w:tcPr>
          <w:p w14:paraId="684D5C4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</w:tcPr>
          <w:p w14:paraId="7AD9960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1 247 900,00 </w:t>
            </w:r>
          </w:p>
        </w:tc>
        <w:tc>
          <w:tcPr>
            <w:tcW w:w="1831" w:type="dxa"/>
          </w:tcPr>
          <w:p w14:paraId="085CCDD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1 247 823,47 </w:t>
            </w:r>
          </w:p>
        </w:tc>
      </w:tr>
      <w:tr w:rsidR="0008762A" w14:paraId="33FDABD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D3793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DE2E1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9AEC8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714F3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F8A5C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1 247 823,47 </w:t>
            </w:r>
          </w:p>
        </w:tc>
      </w:tr>
      <w:tr w:rsidR="0008762A" w14:paraId="4DAFEE9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B67FC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5507D8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BECC9D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08D5A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F8AA7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827E61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162125D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A677A5C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ECE0FE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462EF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84D68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1 247 823,47 </w:t>
            </w:r>
          </w:p>
        </w:tc>
      </w:tr>
      <w:tr w:rsidR="0008762A" w14:paraId="255EA188" w14:textId="77777777">
        <w:trPr>
          <w:cantSplit/>
        </w:trPr>
        <w:tc>
          <w:tcPr>
            <w:tcW w:w="538" w:type="dxa"/>
          </w:tcPr>
          <w:p w14:paraId="1DB2FEC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38" w:type="dxa"/>
          </w:tcPr>
          <w:p w14:paraId="76E442B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</w:tcPr>
          <w:p w14:paraId="2DE0A2C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1DD171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1 300,00 </w:t>
            </w:r>
          </w:p>
        </w:tc>
        <w:tc>
          <w:tcPr>
            <w:tcW w:w="1831" w:type="dxa"/>
          </w:tcPr>
          <w:p w14:paraId="06FFFB7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1 240,00 </w:t>
            </w:r>
          </w:p>
        </w:tc>
      </w:tr>
      <w:tr w:rsidR="0008762A" w14:paraId="2460DB34" w14:textId="77777777">
        <w:trPr>
          <w:cantSplit/>
        </w:trPr>
        <w:tc>
          <w:tcPr>
            <w:tcW w:w="538" w:type="dxa"/>
          </w:tcPr>
          <w:p w14:paraId="3A6792B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1342</w:t>
            </w:r>
          </w:p>
        </w:tc>
        <w:tc>
          <w:tcPr>
            <w:tcW w:w="4738" w:type="dxa"/>
          </w:tcPr>
          <w:p w14:paraId="3273FB5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 pobytu</w:t>
            </w:r>
          </w:p>
        </w:tc>
        <w:tc>
          <w:tcPr>
            <w:tcW w:w="1831" w:type="dxa"/>
          </w:tcPr>
          <w:p w14:paraId="267E7E1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320 000,00 </w:t>
            </w:r>
          </w:p>
        </w:tc>
        <w:tc>
          <w:tcPr>
            <w:tcW w:w="1831" w:type="dxa"/>
          </w:tcPr>
          <w:p w14:paraId="5DB9173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465 500,00 </w:t>
            </w:r>
          </w:p>
        </w:tc>
        <w:tc>
          <w:tcPr>
            <w:tcW w:w="1831" w:type="dxa"/>
          </w:tcPr>
          <w:p w14:paraId="20BD974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465 415,00 </w:t>
            </w:r>
          </w:p>
        </w:tc>
      </w:tr>
      <w:tr w:rsidR="0008762A" w14:paraId="7C5EA148" w14:textId="77777777">
        <w:trPr>
          <w:cantSplit/>
        </w:trPr>
        <w:tc>
          <w:tcPr>
            <w:tcW w:w="538" w:type="dxa"/>
          </w:tcPr>
          <w:p w14:paraId="32C6290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1343</w:t>
            </w:r>
          </w:p>
        </w:tc>
        <w:tc>
          <w:tcPr>
            <w:tcW w:w="4738" w:type="dxa"/>
          </w:tcPr>
          <w:p w14:paraId="7720511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užívání veřejného prostranství</w:t>
            </w:r>
          </w:p>
        </w:tc>
        <w:tc>
          <w:tcPr>
            <w:tcW w:w="1831" w:type="dxa"/>
          </w:tcPr>
          <w:p w14:paraId="2DD4135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3BF6896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C02395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2BE37E1" w14:textId="77777777">
        <w:trPr>
          <w:cantSplit/>
        </w:trPr>
        <w:tc>
          <w:tcPr>
            <w:tcW w:w="538" w:type="dxa"/>
          </w:tcPr>
          <w:p w14:paraId="555E4FE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38" w:type="dxa"/>
          </w:tcPr>
          <w:p w14:paraId="1E2C176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</w:tcPr>
          <w:p w14:paraId="1C8B878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200 000,00 </w:t>
            </w:r>
          </w:p>
        </w:tc>
        <w:tc>
          <w:tcPr>
            <w:tcW w:w="1831" w:type="dxa"/>
          </w:tcPr>
          <w:p w14:paraId="2FDAA16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193 000,00 </w:t>
            </w:r>
          </w:p>
        </w:tc>
        <w:tc>
          <w:tcPr>
            <w:tcW w:w="1831" w:type="dxa"/>
          </w:tcPr>
          <w:p w14:paraId="716ECD1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192 655,00 </w:t>
            </w:r>
          </w:p>
        </w:tc>
      </w:tr>
      <w:tr w:rsidR="0008762A" w14:paraId="012D89C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7294D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4C40D3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03BB10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0410C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659 800,00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052A1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659 310,00 </w:t>
            </w:r>
          </w:p>
        </w:tc>
      </w:tr>
      <w:tr w:rsidR="0008762A" w14:paraId="2781C090" w14:textId="77777777">
        <w:trPr>
          <w:cantSplit/>
        </w:trPr>
        <w:tc>
          <w:tcPr>
            <w:tcW w:w="538" w:type="dxa"/>
          </w:tcPr>
          <w:p w14:paraId="4B0C738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38" w:type="dxa"/>
          </w:tcPr>
          <w:p w14:paraId="37BA18F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</w:tcPr>
          <w:p w14:paraId="795D26E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05AB58D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1 030,00 </w:t>
            </w:r>
          </w:p>
        </w:tc>
        <w:tc>
          <w:tcPr>
            <w:tcW w:w="1831" w:type="dxa"/>
          </w:tcPr>
          <w:p w14:paraId="197B3A8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1 030,00 </w:t>
            </w:r>
          </w:p>
        </w:tc>
      </w:tr>
      <w:tr w:rsidR="0008762A" w14:paraId="59B0F12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C5148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EB14C1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C01DE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47750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60F55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1 030,00 </w:t>
            </w:r>
          </w:p>
        </w:tc>
      </w:tr>
      <w:tr w:rsidR="0008762A" w14:paraId="6E03E1D6" w14:textId="77777777">
        <w:trPr>
          <w:cantSplit/>
        </w:trPr>
        <w:tc>
          <w:tcPr>
            <w:tcW w:w="538" w:type="dxa"/>
          </w:tcPr>
          <w:p w14:paraId="7421651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38" w:type="dxa"/>
          </w:tcPr>
          <w:p w14:paraId="403065C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</w:tcPr>
          <w:p w14:paraId="1BBE046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63BA925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17 700,00 </w:t>
            </w:r>
          </w:p>
        </w:tc>
        <w:tc>
          <w:tcPr>
            <w:tcW w:w="1831" w:type="dxa"/>
          </w:tcPr>
          <w:p w14:paraId="078E028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17 665,71 </w:t>
            </w:r>
          </w:p>
        </w:tc>
      </w:tr>
      <w:tr w:rsidR="0008762A" w14:paraId="3FD69AC3" w14:textId="77777777">
        <w:trPr>
          <w:cantSplit/>
        </w:trPr>
        <w:tc>
          <w:tcPr>
            <w:tcW w:w="538" w:type="dxa"/>
          </w:tcPr>
          <w:p w14:paraId="25FBC50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38" w:type="dxa"/>
          </w:tcPr>
          <w:p w14:paraId="46C37CB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</w:tcPr>
          <w:p w14:paraId="5494F92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228657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13,00 </w:t>
            </w:r>
          </w:p>
        </w:tc>
        <w:tc>
          <w:tcPr>
            <w:tcW w:w="1831" w:type="dxa"/>
          </w:tcPr>
          <w:p w14:paraId="12C8E3C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12,65 </w:t>
            </w:r>
          </w:p>
        </w:tc>
      </w:tr>
      <w:tr w:rsidR="0008762A" w14:paraId="0584FD7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FC0C6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746B9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4F4A3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DF87E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17 713,00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6CC9C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17 678,36 </w:t>
            </w:r>
          </w:p>
        </w:tc>
      </w:tr>
      <w:tr w:rsidR="0008762A" w14:paraId="0817022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9FC2D2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A5CD4C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65AFB0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B5D32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678 543,00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16B2FD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678 018,36 </w:t>
            </w:r>
          </w:p>
        </w:tc>
      </w:tr>
      <w:tr w:rsidR="0008762A" w14:paraId="769B97BA" w14:textId="77777777">
        <w:trPr>
          <w:cantSplit/>
        </w:trPr>
        <w:tc>
          <w:tcPr>
            <w:tcW w:w="538" w:type="dxa"/>
          </w:tcPr>
          <w:p w14:paraId="75BB659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38" w:type="dxa"/>
          </w:tcPr>
          <w:p w14:paraId="3135571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</w:tcPr>
          <w:p w14:paraId="665BE28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</w:tcPr>
          <w:p w14:paraId="6E0D491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413 858,61 </w:t>
            </w:r>
          </w:p>
        </w:tc>
        <w:tc>
          <w:tcPr>
            <w:tcW w:w="1831" w:type="dxa"/>
          </w:tcPr>
          <w:p w14:paraId="0EB9526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413 827,04 </w:t>
            </w:r>
          </w:p>
        </w:tc>
      </w:tr>
      <w:tr w:rsidR="0008762A" w14:paraId="6E78498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18B80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57B48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B5D22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4ACDB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413 858,61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C3F41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413 827,04 </w:t>
            </w:r>
          </w:p>
        </w:tc>
      </w:tr>
      <w:tr w:rsidR="0008762A" w14:paraId="7251EF84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7A8E5C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582FBB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00B80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A10F7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413 858,61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0DABB5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413 827,04 </w:t>
            </w:r>
          </w:p>
        </w:tc>
      </w:tr>
      <w:tr w:rsidR="0008762A" w14:paraId="16BC200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C5E7EE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037701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9D4B63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2 451 000,00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0603AB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3 359 291,61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6B988A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3 358 562,14 </w:t>
            </w:r>
          </w:p>
        </w:tc>
      </w:tr>
      <w:tr w:rsidR="0008762A" w14:paraId="45BAA1E6" w14:textId="77777777">
        <w:trPr>
          <w:cantSplit/>
        </w:trPr>
        <w:tc>
          <w:tcPr>
            <w:tcW w:w="538" w:type="dxa"/>
          </w:tcPr>
          <w:p w14:paraId="4A26491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38" w:type="dxa"/>
          </w:tcPr>
          <w:p w14:paraId="39CFA32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</w:tcPr>
          <w:p w14:paraId="6DB4025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170 000,00 </w:t>
            </w:r>
          </w:p>
        </w:tc>
        <w:tc>
          <w:tcPr>
            <w:tcW w:w="1831" w:type="dxa"/>
          </w:tcPr>
          <w:p w14:paraId="2DCB7DC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609 100,00 </w:t>
            </w:r>
          </w:p>
        </w:tc>
        <w:tc>
          <w:tcPr>
            <w:tcW w:w="1831" w:type="dxa"/>
          </w:tcPr>
          <w:p w14:paraId="72A52CF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608 990,00 </w:t>
            </w:r>
          </w:p>
        </w:tc>
      </w:tr>
      <w:tr w:rsidR="0008762A" w14:paraId="737934BD" w14:textId="77777777">
        <w:trPr>
          <w:cantSplit/>
        </w:trPr>
        <w:tc>
          <w:tcPr>
            <w:tcW w:w="538" w:type="dxa"/>
          </w:tcPr>
          <w:p w14:paraId="23E1C7C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4738" w:type="dxa"/>
          </w:tcPr>
          <w:p w14:paraId="27BAD5B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zboží (již nakoupeného za účelem prodeje)</w:t>
            </w:r>
          </w:p>
        </w:tc>
        <w:tc>
          <w:tcPr>
            <w:tcW w:w="1831" w:type="dxa"/>
          </w:tcPr>
          <w:p w14:paraId="45A6C4C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9D899B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143 400,00 </w:t>
            </w:r>
          </w:p>
        </w:tc>
        <w:tc>
          <w:tcPr>
            <w:tcW w:w="1831" w:type="dxa"/>
          </w:tcPr>
          <w:p w14:paraId="758E69A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143 300,00 </w:t>
            </w:r>
          </w:p>
        </w:tc>
      </w:tr>
      <w:tr w:rsidR="0008762A" w14:paraId="4009201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BE932A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49954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F07F6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53D47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0A37B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752 290,00 </w:t>
            </w:r>
          </w:p>
        </w:tc>
      </w:tr>
      <w:tr w:rsidR="0008762A" w14:paraId="49499474" w14:textId="77777777">
        <w:trPr>
          <w:cantSplit/>
        </w:trPr>
        <w:tc>
          <w:tcPr>
            <w:tcW w:w="538" w:type="dxa"/>
          </w:tcPr>
          <w:p w14:paraId="392097F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38" w:type="dxa"/>
          </w:tcPr>
          <w:p w14:paraId="32731D3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</w:tcPr>
          <w:p w14:paraId="0533FD0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17 000,00 </w:t>
            </w:r>
          </w:p>
        </w:tc>
        <w:tc>
          <w:tcPr>
            <w:tcW w:w="1831" w:type="dxa"/>
          </w:tcPr>
          <w:p w14:paraId="367EC4A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32 100,00 </w:t>
            </w:r>
          </w:p>
        </w:tc>
        <w:tc>
          <w:tcPr>
            <w:tcW w:w="1831" w:type="dxa"/>
          </w:tcPr>
          <w:p w14:paraId="384BA6C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32 052,00 </w:t>
            </w:r>
          </w:p>
        </w:tc>
      </w:tr>
      <w:tr w:rsidR="0008762A" w14:paraId="0DF383F9" w14:textId="77777777">
        <w:trPr>
          <w:cantSplit/>
        </w:trPr>
        <w:tc>
          <w:tcPr>
            <w:tcW w:w="538" w:type="dxa"/>
          </w:tcPr>
          <w:p w14:paraId="26D10B8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38" w:type="dxa"/>
          </w:tcPr>
          <w:p w14:paraId="3CB3BDF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</w:tcPr>
          <w:p w14:paraId="568A8B1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</w:tcPr>
          <w:p w14:paraId="1C0792B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</w:tcPr>
          <w:p w14:paraId="6994D67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12 440,00 </w:t>
            </w:r>
          </w:p>
        </w:tc>
      </w:tr>
      <w:tr w:rsidR="0008762A" w14:paraId="6A7F2E7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1A8F8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001A82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9CC62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6A5B7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4314B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44 492,00 </w:t>
            </w:r>
          </w:p>
        </w:tc>
      </w:tr>
      <w:tr w:rsidR="0008762A" w14:paraId="6C0A268F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C27421C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91FF7B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6E6B7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91D7B3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0BBAC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796 782,00 </w:t>
            </w:r>
          </w:p>
        </w:tc>
      </w:tr>
      <w:tr w:rsidR="0008762A" w14:paraId="0052F891" w14:textId="77777777">
        <w:trPr>
          <w:cantSplit/>
        </w:trPr>
        <w:tc>
          <w:tcPr>
            <w:tcW w:w="538" w:type="dxa"/>
          </w:tcPr>
          <w:p w14:paraId="5C761ED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4738" w:type="dxa"/>
          </w:tcPr>
          <w:p w14:paraId="3A8A886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1" w:type="dxa"/>
          </w:tcPr>
          <w:p w14:paraId="6F9FD73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211611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4FC62A5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</w:tr>
      <w:tr w:rsidR="0008762A" w14:paraId="47A78E16" w14:textId="77777777">
        <w:trPr>
          <w:cantSplit/>
        </w:trPr>
        <w:tc>
          <w:tcPr>
            <w:tcW w:w="538" w:type="dxa"/>
          </w:tcPr>
          <w:p w14:paraId="0A16858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2329</w:t>
            </w:r>
          </w:p>
        </w:tc>
        <w:tc>
          <w:tcPr>
            <w:tcW w:w="4738" w:type="dxa"/>
          </w:tcPr>
          <w:p w14:paraId="1D0E58E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831" w:type="dxa"/>
          </w:tcPr>
          <w:p w14:paraId="4A746BB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F565BE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5F11C46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</w:tr>
      <w:tr w:rsidR="0008762A" w14:paraId="500BF31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202BB7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DE4CB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3136A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0AD4C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909E0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</w:tr>
      <w:tr w:rsidR="0008762A" w14:paraId="37DF95A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579DD8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F34368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11D5CD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7EB47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DDDFA7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27 000,00 </w:t>
            </w:r>
          </w:p>
        </w:tc>
      </w:tr>
      <w:tr w:rsidR="0008762A" w14:paraId="63F4BD1A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77C23D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078E873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97A2D5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F2B1B5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824 600,00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3C5525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823 782,00 </w:t>
            </w:r>
          </w:p>
        </w:tc>
      </w:tr>
      <w:tr w:rsidR="0008762A" w14:paraId="2BCF78A9" w14:textId="77777777">
        <w:trPr>
          <w:cantSplit/>
        </w:trPr>
        <w:tc>
          <w:tcPr>
            <w:tcW w:w="538" w:type="dxa"/>
          </w:tcPr>
          <w:p w14:paraId="3F07850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38" w:type="dxa"/>
          </w:tcPr>
          <w:p w14:paraId="1E88588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</w:tcPr>
          <w:p w14:paraId="6FB9293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</w:tcPr>
          <w:p w14:paraId="2D6E9AE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  <w:tc>
          <w:tcPr>
            <w:tcW w:w="1831" w:type="dxa"/>
          </w:tcPr>
          <w:p w14:paraId="0738DEF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</w:tr>
      <w:tr w:rsidR="0008762A" w14:paraId="16E77A7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154C2A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BDA4D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6AA4B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3D4EE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07DE4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</w:tr>
      <w:tr w:rsidR="0008762A" w14:paraId="79BB7FF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95259A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745885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8C98C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9CDA0B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09AB26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</w:tr>
      <w:tr w:rsidR="0008762A" w14:paraId="274805E9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92949DA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002F44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C63327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4931EA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B0B9B0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22 300,00 </w:t>
            </w:r>
          </w:p>
        </w:tc>
      </w:tr>
      <w:tr w:rsidR="0008762A" w14:paraId="3FC9B15B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11177A5D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CBDF68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2 660 000,00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EA7BAD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4 206 191,61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3B69D9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4 204 644,14 </w:t>
            </w:r>
          </w:p>
        </w:tc>
      </w:tr>
      <w:tr w:rsidR="0008762A" w14:paraId="6FE7FF23" w14:textId="77777777">
        <w:trPr>
          <w:cantSplit/>
        </w:trPr>
        <w:tc>
          <w:tcPr>
            <w:tcW w:w="538" w:type="dxa"/>
          </w:tcPr>
          <w:p w14:paraId="37A5CCB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38" w:type="dxa"/>
          </w:tcPr>
          <w:p w14:paraId="6EAC894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</w:tcPr>
          <w:p w14:paraId="6C1C984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00BC4E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62 908,39 </w:t>
            </w:r>
          </w:p>
        </w:tc>
        <w:tc>
          <w:tcPr>
            <w:tcW w:w="1831" w:type="dxa"/>
          </w:tcPr>
          <w:p w14:paraId="7E8C856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62 908,39 </w:t>
            </w:r>
          </w:p>
        </w:tc>
      </w:tr>
      <w:tr w:rsidR="0008762A" w14:paraId="4578358D" w14:textId="77777777">
        <w:trPr>
          <w:cantSplit/>
        </w:trPr>
        <w:tc>
          <w:tcPr>
            <w:tcW w:w="538" w:type="dxa"/>
          </w:tcPr>
          <w:p w14:paraId="3233DFD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4738" w:type="dxa"/>
          </w:tcPr>
          <w:p w14:paraId="0B1E49B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</w:tcPr>
          <w:p w14:paraId="23FFB85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</w:tcPr>
          <w:p w14:paraId="244EE16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70 500,00 </w:t>
            </w:r>
          </w:p>
        </w:tc>
        <w:tc>
          <w:tcPr>
            <w:tcW w:w="1831" w:type="dxa"/>
          </w:tcPr>
          <w:p w14:paraId="012A0E6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70 500,00 </w:t>
            </w:r>
          </w:p>
        </w:tc>
      </w:tr>
      <w:tr w:rsidR="0008762A" w14:paraId="091E66E6" w14:textId="77777777">
        <w:trPr>
          <w:cantSplit/>
        </w:trPr>
        <w:tc>
          <w:tcPr>
            <w:tcW w:w="538" w:type="dxa"/>
          </w:tcPr>
          <w:p w14:paraId="2FAB46C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4116</w:t>
            </w:r>
          </w:p>
        </w:tc>
        <w:tc>
          <w:tcPr>
            <w:tcW w:w="4738" w:type="dxa"/>
          </w:tcPr>
          <w:p w14:paraId="58C71C7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</w:tcPr>
          <w:p w14:paraId="699B78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C57FE2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23 400,00 </w:t>
            </w:r>
          </w:p>
        </w:tc>
        <w:tc>
          <w:tcPr>
            <w:tcW w:w="1831" w:type="dxa"/>
          </w:tcPr>
          <w:p w14:paraId="26BF048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23 400,00 </w:t>
            </w:r>
          </w:p>
        </w:tc>
      </w:tr>
      <w:tr w:rsidR="0008762A" w14:paraId="55830FF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E5E389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AD7A5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3BC0D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60B78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156 808,39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6E0A0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156 808,39 </w:t>
            </w:r>
          </w:p>
        </w:tc>
      </w:tr>
      <w:tr w:rsidR="0008762A" w14:paraId="3822C19B" w14:textId="77777777">
        <w:trPr>
          <w:cantSplit/>
        </w:trPr>
        <w:tc>
          <w:tcPr>
            <w:tcW w:w="538" w:type="dxa"/>
          </w:tcPr>
          <w:p w14:paraId="2008991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38" w:type="dxa"/>
          </w:tcPr>
          <w:p w14:paraId="04E6458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</w:tcPr>
          <w:p w14:paraId="1105FFA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E2E22B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AF7311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1 220 000,00 </w:t>
            </w:r>
          </w:p>
        </w:tc>
      </w:tr>
      <w:tr w:rsidR="0008762A" w14:paraId="10F1A99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6A1C0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9C1B4F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478C8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E7882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5F7AA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1 220 000,00 </w:t>
            </w:r>
          </w:p>
        </w:tc>
      </w:tr>
      <w:tr w:rsidR="0008762A" w14:paraId="19C14C6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2030967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98C733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2C9A5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29A62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156 808,39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D879B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1 376 808,39 </w:t>
            </w:r>
          </w:p>
        </w:tc>
      </w:tr>
      <w:tr w:rsidR="0008762A" w14:paraId="7019C6C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79BC6E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E2994E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C435D9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F69DEE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156 808,39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B99A34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1 376 808,39 </w:t>
            </w:r>
          </w:p>
        </w:tc>
      </w:tr>
      <w:tr w:rsidR="0008762A" w14:paraId="5E967D57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7EB1D3A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1CD139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2 725 000,00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37623D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4 363 000,00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6498C4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5 581 452,53 </w:t>
            </w:r>
          </w:p>
        </w:tc>
      </w:tr>
      <w:tr w:rsidR="0008762A" w14:paraId="710C7084" w14:textId="77777777">
        <w:trPr>
          <w:cantSplit/>
        </w:trPr>
        <w:tc>
          <w:tcPr>
            <w:tcW w:w="10769" w:type="dxa"/>
            <w:gridSpan w:val="5"/>
          </w:tcPr>
          <w:p w14:paraId="4E5369B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54577A3" w14:textId="77777777" w:rsidR="0008762A" w:rsidRDefault="0008762A">
      <w:pPr>
        <w:spacing w:after="0" w:line="1" w:lineRule="auto"/>
        <w:sectPr w:rsidR="0008762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2D00870C" w14:textId="77777777">
        <w:trPr>
          <w:cantSplit/>
        </w:trPr>
        <w:tc>
          <w:tcPr>
            <w:tcW w:w="10769" w:type="dxa"/>
            <w:gridSpan w:val="4"/>
          </w:tcPr>
          <w:p w14:paraId="550B491B" w14:textId="77777777" w:rsidR="0008762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08762A" w14:paraId="2749A63A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849A2F7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BFD9BC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B4DBDB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73031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8762A" w14:paraId="351728E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F7ACCFF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4881C33" w14:textId="77777777" w:rsidR="0008762A" w:rsidRDefault="0008762A">
      <w:pPr>
        <w:spacing w:after="0" w:line="1" w:lineRule="auto"/>
        <w:sectPr w:rsidR="0008762A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6EB778BE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4AEAFE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9F604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3C529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2 899 664,00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A392E7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3 681 626,02 </w:t>
            </w:r>
          </w:p>
        </w:tc>
      </w:tr>
      <w:tr w:rsidR="0008762A" w14:paraId="10A26FC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0FA00D1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A2396D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25F256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245 336,00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2BA69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80 240,00 </w:t>
            </w:r>
          </w:p>
        </w:tc>
      </w:tr>
      <w:tr w:rsidR="0008762A" w14:paraId="38491FB8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42A61FD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A208E6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2 725 000,00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E04566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3 145 000,00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732B1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3 761 866,02 </w:t>
            </w:r>
          </w:p>
        </w:tc>
      </w:tr>
    </w:tbl>
    <w:p w14:paraId="6852B42D" w14:textId="77777777" w:rsidR="0008762A" w:rsidRDefault="0008762A">
      <w:pPr>
        <w:spacing w:after="0" w:line="1" w:lineRule="auto"/>
        <w:sectPr w:rsidR="0008762A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218681B8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7D7167D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631C1F38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402B2E2F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3979FB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D6CC6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D6C69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8762A" w14:paraId="535D5B8A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8E6A539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F8DA32F" w14:textId="77777777" w:rsidR="0008762A" w:rsidRDefault="0008762A">
      <w:pPr>
        <w:spacing w:after="0" w:line="1" w:lineRule="auto"/>
        <w:sectPr w:rsidR="0008762A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38"/>
        <w:gridCol w:w="1831"/>
        <w:gridCol w:w="1831"/>
        <w:gridCol w:w="1831"/>
      </w:tblGrid>
      <w:tr w:rsidR="0008762A" w14:paraId="132AD9A2" w14:textId="77777777">
        <w:trPr>
          <w:cantSplit/>
        </w:trPr>
        <w:tc>
          <w:tcPr>
            <w:tcW w:w="538" w:type="dxa"/>
          </w:tcPr>
          <w:p w14:paraId="37BA2B0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38" w:type="dxa"/>
          </w:tcPr>
          <w:p w14:paraId="7C12578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</w:tcPr>
          <w:p w14:paraId="66B5C78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224 000,00 </w:t>
            </w:r>
          </w:p>
        </w:tc>
        <w:tc>
          <w:tcPr>
            <w:tcW w:w="1831" w:type="dxa"/>
          </w:tcPr>
          <w:p w14:paraId="66B3E03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292 045,00 </w:t>
            </w:r>
          </w:p>
        </w:tc>
        <w:tc>
          <w:tcPr>
            <w:tcW w:w="1831" w:type="dxa"/>
          </w:tcPr>
          <w:p w14:paraId="1DAD0F2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287 045,00 </w:t>
            </w:r>
          </w:p>
        </w:tc>
      </w:tr>
      <w:tr w:rsidR="0008762A" w14:paraId="42E67A43" w14:textId="77777777">
        <w:trPr>
          <w:cantSplit/>
        </w:trPr>
        <w:tc>
          <w:tcPr>
            <w:tcW w:w="538" w:type="dxa"/>
          </w:tcPr>
          <w:p w14:paraId="6DEBD17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38" w:type="dxa"/>
          </w:tcPr>
          <w:p w14:paraId="0AD0F77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</w:tcPr>
          <w:p w14:paraId="0DB158B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360 000,00 </w:t>
            </w:r>
          </w:p>
        </w:tc>
        <w:tc>
          <w:tcPr>
            <w:tcW w:w="1831" w:type="dxa"/>
          </w:tcPr>
          <w:p w14:paraId="67A5DDF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432 250,00 </w:t>
            </w:r>
          </w:p>
        </w:tc>
        <w:tc>
          <w:tcPr>
            <w:tcW w:w="1831" w:type="dxa"/>
          </w:tcPr>
          <w:p w14:paraId="61422DD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432 246,00 </w:t>
            </w:r>
          </w:p>
        </w:tc>
      </w:tr>
      <w:tr w:rsidR="0008762A" w14:paraId="6F5B092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EED234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6FF4F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15D08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584 000,00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EE476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724 295,00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360B4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719 291,00 </w:t>
            </w:r>
          </w:p>
        </w:tc>
      </w:tr>
      <w:tr w:rsidR="0008762A" w14:paraId="6CB4833A" w14:textId="77777777">
        <w:trPr>
          <w:cantSplit/>
        </w:trPr>
        <w:tc>
          <w:tcPr>
            <w:tcW w:w="538" w:type="dxa"/>
          </w:tcPr>
          <w:p w14:paraId="127B8BF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38" w:type="dxa"/>
          </w:tcPr>
          <w:p w14:paraId="28B5586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1" w:type="dxa"/>
          </w:tcPr>
          <w:p w14:paraId="500C25F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7D18DBA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2 500,00 </w:t>
            </w:r>
          </w:p>
        </w:tc>
        <w:tc>
          <w:tcPr>
            <w:tcW w:w="1831" w:type="dxa"/>
          </w:tcPr>
          <w:p w14:paraId="3DAE8F1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49B0F1E" w14:textId="77777777">
        <w:trPr>
          <w:cantSplit/>
        </w:trPr>
        <w:tc>
          <w:tcPr>
            <w:tcW w:w="538" w:type="dxa"/>
          </w:tcPr>
          <w:p w14:paraId="641B3D6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38" w:type="dxa"/>
          </w:tcPr>
          <w:p w14:paraId="040FAA0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</w:tcPr>
          <w:p w14:paraId="67F9BF6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7331BB5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55ED1DB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32 368,00 </w:t>
            </w:r>
          </w:p>
        </w:tc>
      </w:tr>
      <w:tr w:rsidR="0008762A" w14:paraId="22D87A7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9FA67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C3439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05799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17298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8A090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32 368,00 </w:t>
            </w:r>
          </w:p>
        </w:tc>
      </w:tr>
      <w:tr w:rsidR="0008762A" w14:paraId="7A395DF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DF70E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7FC802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CCC3CC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639 000,00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440FB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771 795,00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81A764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751 659,00 </w:t>
            </w:r>
          </w:p>
        </w:tc>
      </w:tr>
      <w:tr w:rsidR="0008762A" w14:paraId="662A8A06" w14:textId="77777777">
        <w:trPr>
          <w:cantSplit/>
        </w:trPr>
        <w:tc>
          <w:tcPr>
            <w:tcW w:w="538" w:type="dxa"/>
          </w:tcPr>
          <w:p w14:paraId="05D7809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38" w:type="dxa"/>
          </w:tcPr>
          <w:p w14:paraId="376D6C7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</w:tcPr>
          <w:p w14:paraId="7BE5CC0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39D0B2A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1662C4F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1 669,00 </w:t>
            </w:r>
          </w:p>
        </w:tc>
      </w:tr>
      <w:tr w:rsidR="0008762A" w14:paraId="5F8C47D5" w14:textId="77777777">
        <w:trPr>
          <w:cantSplit/>
        </w:trPr>
        <w:tc>
          <w:tcPr>
            <w:tcW w:w="538" w:type="dxa"/>
          </w:tcPr>
          <w:p w14:paraId="08FDE9A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38" w:type="dxa"/>
          </w:tcPr>
          <w:p w14:paraId="0FF9DE4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</w:tcPr>
          <w:p w14:paraId="7FD1E4A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323D826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33 747,00 </w:t>
            </w:r>
          </w:p>
        </w:tc>
        <w:tc>
          <w:tcPr>
            <w:tcW w:w="1831" w:type="dxa"/>
          </w:tcPr>
          <w:p w14:paraId="7CBFA79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26 987,50 </w:t>
            </w:r>
          </w:p>
        </w:tc>
      </w:tr>
      <w:tr w:rsidR="0008762A" w14:paraId="12805319" w14:textId="77777777">
        <w:trPr>
          <w:cantSplit/>
        </w:trPr>
        <w:tc>
          <w:tcPr>
            <w:tcW w:w="538" w:type="dxa"/>
          </w:tcPr>
          <w:p w14:paraId="23AC8E6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5138</w:t>
            </w:r>
          </w:p>
        </w:tc>
        <w:tc>
          <w:tcPr>
            <w:tcW w:w="4738" w:type="dxa"/>
          </w:tcPr>
          <w:p w14:paraId="2DE0891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</w:tcPr>
          <w:p w14:paraId="19F9337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83847D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238 900,00 </w:t>
            </w:r>
          </w:p>
        </w:tc>
        <w:tc>
          <w:tcPr>
            <w:tcW w:w="1831" w:type="dxa"/>
          </w:tcPr>
          <w:p w14:paraId="7228638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238 876,00 </w:t>
            </w:r>
          </w:p>
        </w:tc>
      </w:tr>
      <w:tr w:rsidR="0008762A" w14:paraId="201339A5" w14:textId="77777777">
        <w:trPr>
          <w:cantSplit/>
        </w:trPr>
        <w:tc>
          <w:tcPr>
            <w:tcW w:w="538" w:type="dxa"/>
          </w:tcPr>
          <w:p w14:paraId="60009A2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38" w:type="dxa"/>
          </w:tcPr>
          <w:p w14:paraId="1226D39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</w:tcPr>
          <w:p w14:paraId="7690004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272 000,00 </w:t>
            </w:r>
          </w:p>
        </w:tc>
        <w:tc>
          <w:tcPr>
            <w:tcW w:w="1831" w:type="dxa"/>
          </w:tcPr>
          <w:p w14:paraId="0D67750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164 210,00 </w:t>
            </w:r>
          </w:p>
        </w:tc>
        <w:tc>
          <w:tcPr>
            <w:tcW w:w="1831" w:type="dxa"/>
          </w:tcPr>
          <w:p w14:paraId="5500F06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112 539,16 </w:t>
            </w:r>
          </w:p>
        </w:tc>
      </w:tr>
      <w:tr w:rsidR="0008762A" w14:paraId="75FEA67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97387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5D4E8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9A2DB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D99B6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438 857,00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2AAB6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380 071,66 </w:t>
            </w:r>
          </w:p>
        </w:tc>
      </w:tr>
      <w:tr w:rsidR="0008762A" w14:paraId="04F8F12B" w14:textId="77777777">
        <w:trPr>
          <w:cantSplit/>
        </w:trPr>
        <w:tc>
          <w:tcPr>
            <w:tcW w:w="538" w:type="dxa"/>
          </w:tcPr>
          <w:p w14:paraId="4544526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38" w:type="dxa"/>
          </w:tcPr>
          <w:p w14:paraId="691953E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</w:tcPr>
          <w:p w14:paraId="0BB426F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142 000,00 </w:t>
            </w:r>
          </w:p>
        </w:tc>
        <w:tc>
          <w:tcPr>
            <w:tcW w:w="1831" w:type="dxa"/>
          </w:tcPr>
          <w:p w14:paraId="1946F8F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145 820,00 </w:t>
            </w:r>
          </w:p>
        </w:tc>
        <w:tc>
          <w:tcPr>
            <w:tcW w:w="1831" w:type="dxa"/>
          </w:tcPr>
          <w:p w14:paraId="52C9060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81 531,37 </w:t>
            </w:r>
          </w:p>
        </w:tc>
      </w:tr>
      <w:tr w:rsidR="0008762A" w14:paraId="3F86DD39" w14:textId="77777777">
        <w:trPr>
          <w:cantSplit/>
        </w:trPr>
        <w:tc>
          <w:tcPr>
            <w:tcW w:w="538" w:type="dxa"/>
          </w:tcPr>
          <w:p w14:paraId="5D48C20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5155</w:t>
            </w:r>
          </w:p>
        </w:tc>
        <w:tc>
          <w:tcPr>
            <w:tcW w:w="4738" w:type="dxa"/>
          </w:tcPr>
          <w:p w14:paraId="4B497F3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Pevná paliva</w:t>
            </w:r>
          </w:p>
        </w:tc>
        <w:tc>
          <w:tcPr>
            <w:tcW w:w="1831" w:type="dxa"/>
          </w:tcPr>
          <w:p w14:paraId="5DA1F23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</w:tcPr>
          <w:p w14:paraId="28D5F94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4 000,00 </w:t>
            </w:r>
          </w:p>
        </w:tc>
        <w:tc>
          <w:tcPr>
            <w:tcW w:w="1831" w:type="dxa"/>
          </w:tcPr>
          <w:p w14:paraId="33C8F5B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4CEC48A" w14:textId="77777777">
        <w:trPr>
          <w:cantSplit/>
        </w:trPr>
        <w:tc>
          <w:tcPr>
            <w:tcW w:w="538" w:type="dxa"/>
          </w:tcPr>
          <w:p w14:paraId="33E19D9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38" w:type="dxa"/>
          </w:tcPr>
          <w:p w14:paraId="7167611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</w:tcPr>
          <w:p w14:paraId="2604111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12 000,00 </w:t>
            </w:r>
          </w:p>
        </w:tc>
        <w:tc>
          <w:tcPr>
            <w:tcW w:w="1831" w:type="dxa"/>
          </w:tcPr>
          <w:p w14:paraId="0510442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25 300,00 </w:t>
            </w:r>
          </w:p>
        </w:tc>
        <w:tc>
          <w:tcPr>
            <w:tcW w:w="1831" w:type="dxa"/>
          </w:tcPr>
          <w:p w14:paraId="5C13206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20 999,00 </w:t>
            </w:r>
          </w:p>
        </w:tc>
      </w:tr>
      <w:tr w:rsidR="0008762A" w14:paraId="44B53E0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B56DA0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DF6BD4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C7D6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80F0B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175 120,00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9F98C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102 530,37 </w:t>
            </w:r>
          </w:p>
        </w:tc>
      </w:tr>
      <w:tr w:rsidR="0008762A" w14:paraId="6D13F91D" w14:textId="77777777">
        <w:trPr>
          <w:cantSplit/>
        </w:trPr>
        <w:tc>
          <w:tcPr>
            <w:tcW w:w="538" w:type="dxa"/>
          </w:tcPr>
          <w:p w14:paraId="781A22D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738" w:type="dxa"/>
          </w:tcPr>
          <w:p w14:paraId="1DB7225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</w:tcPr>
          <w:p w14:paraId="15AE33A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5700A71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4F182A1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1 935,00 </w:t>
            </w:r>
          </w:p>
        </w:tc>
      </w:tr>
      <w:tr w:rsidR="0008762A" w14:paraId="098A7F10" w14:textId="77777777">
        <w:trPr>
          <w:cantSplit/>
        </w:trPr>
        <w:tc>
          <w:tcPr>
            <w:tcW w:w="538" w:type="dxa"/>
          </w:tcPr>
          <w:p w14:paraId="3248CD4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38" w:type="dxa"/>
          </w:tcPr>
          <w:p w14:paraId="2DF85E2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</w:tcPr>
          <w:p w14:paraId="2C4203C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</w:tcPr>
          <w:p w14:paraId="7B9870F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19 000,00 </w:t>
            </w:r>
          </w:p>
        </w:tc>
        <w:tc>
          <w:tcPr>
            <w:tcW w:w="1831" w:type="dxa"/>
          </w:tcPr>
          <w:p w14:paraId="223294F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17 732,16 </w:t>
            </w:r>
          </w:p>
        </w:tc>
      </w:tr>
      <w:tr w:rsidR="0008762A" w14:paraId="69FF383A" w14:textId="77777777">
        <w:trPr>
          <w:cantSplit/>
        </w:trPr>
        <w:tc>
          <w:tcPr>
            <w:tcW w:w="538" w:type="dxa"/>
          </w:tcPr>
          <w:p w14:paraId="2139316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38" w:type="dxa"/>
          </w:tcPr>
          <w:p w14:paraId="2A29E74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</w:tcPr>
          <w:p w14:paraId="249B8AD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</w:tcPr>
          <w:p w14:paraId="7E29CBA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7 022,00 </w:t>
            </w:r>
          </w:p>
        </w:tc>
        <w:tc>
          <w:tcPr>
            <w:tcW w:w="1831" w:type="dxa"/>
          </w:tcPr>
          <w:p w14:paraId="2476509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1 263,80 </w:t>
            </w:r>
          </w:p>
        </w:tc>
      </w:tr>
      <w:tr w:rsidR="0008762A" w14:paraId="3FDFE98E" w14:textId="77777777">
        <w:trPr>
          <w:cantSplit/>
        </w:trPr>
        <w:tc>
          <w:tcPr>
            <w:tcW w:w="538" w:type="dxa"/>
          </w:tcPr>
          <w:p w14:paraId="7F1CF4D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38" w:type="dxa"/>
          </w:tcPr>
          <w:p w14:paraId="14E8D76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</w:tcPr>
          <w:p w14:paraId="439C96C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</w:tcPr>
          <w:p w14:paraId="6950727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</w:tcPr>
          <w:p w14:paraId="4E44C90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48 800,14 </w:t>
            </w:r>
          </w:p>
        </w:tc>
      </w:tr>
      <w:tr w:rsidR="0008762A" w14:paraId="2808D168" w14:textId="77777777">
        <w:trPr>
          <w:cantSplit/>
        </w:trPr>
        <w:tc>
          <w:tcPr>
            <w:tcW w:w="538" w:type="dxa"/>
          </w:tcPr>
          <w:p w14:paraId="0C0FBD4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38" w:type="dxa"/>
          </w:tcPr>
          <w:p w14:paraId="52DD650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</w:tcPr>
          <w:p w14:paraId="127A5AC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1 111 000,00 </w:t>
            </w:r>
          </w:p>
        </w:tc>
        <w:tc>
          <w:tcPr>
            <w:tcW w:w="1831" w:type="dxa"/>
          </w:tcPr>
          <w:p w14:paraId="7AFA0AF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1 058 883,00 </w:t>
            </w:r>
          </w:p>
        </w:tc>
        <w:tc>
          <w:tcPr>
            <w:tcW w:w="1831" w:type="dxa"/>
          </w:tcPr>
          <w:p w14:paraId="658485A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858 715,23 </w:t>
            </w:r>
          </w:p>
        </w:tc>
      </w:tr>
      <w:tr w:rsidR="0008762A" w14:paraId="0FA997D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5645E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9C5189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4E53E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F6352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1 161 905,00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61669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928 446,33 </w:t>
            </w:r>
          </w:p>
        </w:tc>
      </w:tr>
      <w:tr w:rsidR="0008762A" w14:paraId="7097F11B" w14:textId="77777777">
        <w:trPr>
          <w:cantSplit/>
        </w:trPr>
        <w:tc>
          <w:tcPr>
            <w:tcW w:w="538" w:type="dxa"/>
          </w:tcPr>
          <w:p w14:paraId="78328C3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38" w:type="dxa"/>
          </w:tcPr>
          <w:p w14:paraId="4639D88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</w:tcPr>
          <w:p w14:paraId="3435401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122 000,00 </w:t>
            </w:r>
          </w:p>
        </w:tc>
        <w:tc>
          <w:tcPr>
            <w:tcW w:w="1831" w:type="dxa"/>
          </w:tcPr>
          <w:p w14:paraId="79E9566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183 700,00 </w:t>
            </w:r>
          </w:p>
        </w:tc>
        <w:tc>
          <w:tcPr>
            <w:tcW w:w="1831" w:type="dxa"/>
          </w:tcPr>
          <w:p w14:paraId="07A56EC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164 736,66 </w:t>
            </w:r>
          </w:p>
        </w:tc>
      </w:tr>
      <w:tr w:rsidR="0008762A" w14:paraId="7176A05C" w14:textId="77777777">
        <w:trPr>
          <w:cantSplit/>
        </w:trPr>
        <w:tc>
          <w:tcPr>
            <w:tcW w:w="538" w:type="dxa"/>
          </w:tcPr>
          <w:p w14:paraId="10097BB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38" w:type="dxa"/>
          </w:tcPr>
          <w:p w14:paraId="56DBEC5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</w:tcPr>
          <w:p w14:paraId="4E062BF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5DD2116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16 143,00 </w:t>
            </w:r>
          </w:p>
        </w:tc>
        <w:tc>
          <w:tcPr>
            <w:tcW w:w="1831" w:type="dxa"/>
          </w:tcPr>
          <w:p w14:paraId="5EF17DD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15 413,00 </w:t>
            </w:r>
          </w:p>
        </w:tc>
      </w:tr>
      <w:tr w:rsidR="0008762A" w14:paraId="2C2D4F70" w14:textId="77777777">
        <w:trPr>
          <w:cantSplit/>
        </w:trPr>
        <w:tc>
          <w:tcPr>
            <w:tcW w:w="538" w:type="dxa"/>
          </w:tcPr>
          <w:p w14:paraId="6EF2ED2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38" w:type="dxa"/>
          </w:tcPr>
          <w:p w14:paraId="78808AD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</w:tcPr>
          <w:p w14:paraId="765C4C2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4DE338F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61 780,00 </w:t>
            </w:r>
          </w:p>
        </w:tc>
        <w:tc>
          <w:tcPr>
            <w:tcW w:w="1831" w:type="dxa"/>
          </w:tcPr>
          <w:p w14:paraId="210DDEE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57 668,00 </w:t>
            </w:r>
          </w:p>
        </w:tc>
      </w:tr>
      <w:tr w:rsidR="0008762A" w14:paraId="74F0369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4D376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A5361B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D816D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F06DB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261 623,00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AE409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237 817,66 </w:t>
            </w:r>
          </w:p>
        </w:tc>
      </w:tr>
      <w:tr w:rsidR="0008762A" w14:paraId="6C396AB0" w14:textId="77777777">
        <w:trPr>
          <w:cantSplit/>
        </w:trPr>
        <w:tc>
          <w:tcPr>
            <w:tcW w:w="538" w:type="dxa"/>
          </w:tcPr>
          <w:p w14:paraId="3E6B545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5192</w:t>
            </w:r>
          </w:p>
        </w:tc>
        <w:tc>
          <w:tcPr>
            <w:tcW w:w="4738" w:type="dxa"/>
          </w:tcPr>
          <w:p w14:paraId="368F4F7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1" w:type="dxa"/>
          </w:tcPr>
          <w:p w14:paraId="32E87B7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1BD5925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6B5D0FF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87A172F" w14:textId="77777777">
        <w:trPr>
          <w:cantSplit/>
        </w:trPr>
        <w:tc>
          <w:tcPr>
            <w:tcW w:w="538" w:type="dxa"/>
          </w:tcPr>
          <w:p w14:paraId="71BECF8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38" w:type="dxa"/>
          </w:tcPr>
          <w:p w14:paraId="402D70E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</w:tcPr>
          <w:p w14:paraId="2A50FA3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7F9B5DC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17 380,00 </w:t>
            </w:r>
          </w:p>
        </w:tc>
        <w:tc>
          <w:tcPr>
            <w:tcW w:w="1831" w:type="dxa"/>
          </w:tcPr>
          <w:p w14:paraId="066980A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17 360,00 </w:t>
            </w:r>
          </w:p>
        </w:tc>
      </w:tr>
      <w:tr w:rsidR="0008762A" w14:paraId="113F0D8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ED8319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6F3BE6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FDB7C7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43747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22 380,00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D6F34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17 360,00 </w:t>
            </w:r>
          </w:p>
        </w:tc>
      </w:tr>
      <w:tr w:rsidR="0008762A" w14:paraId="60E0629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AF6089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BB49D4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02F33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1 886 000,00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38EB2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2 059 885,00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A137A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1 666 226,02 </w:t>
            </w:r>
          </w:p>
        </w:tc>
      </w:tr>
      <w:tr w:rsidR="0008762A" w14:paraId="5665726D" w14:textId="77777777">
        <w:trPr>
          <w:cantSplit/>
        </w:trPr>
        <w:tc>
          <w:tcPr>
            <w:tcW w:w="538" w:type="dxa"/>
          </w:tcPr>
          <w:p w14:paraId="1B326CA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4738" w:type="dxa"/>
          </w:tcPr>
          <w:p w14:paraId="787E446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neziskovým a podobným osobám</w:t>
            </w:r>
          </w:p>
        </w:tc>
        <w:tc>
          <w:tcPr>
            <w:tcW w:w="1831" w:type="dxa"/>
          </w:tcPr>
          <w:p w14:paraId="1F136DE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476AFC6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6 742,00 </w:t>
            </w:r>
          </w:p>
        </w:tc>
        <w:tc>
          <w:tcPr>
            <w:tcW w:w="1831" w:type="dxa"/>
          </w:tcPr>
          <w:p w14:paraId="6E62911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5 954,00 </w:t>
            </w:r>
          </w:p>
        </w:tc>
      </w:tr>
      <w:tr w:rsidR="0008762A" w14:paraId="26B47AB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E3B3A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70421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A47B8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02461C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6 742,00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C7166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5 954,00 </w:t>
            </w:r>
          </w:p>
        </w:tc>
      </w:tr>
      <w:tr w:rsidR="0008762A" w14:paraId="525EC15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4D38E0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FC5F1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6D89FD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78D4A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6 742,00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9829A1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5 954,00 </w:t>
            </w:r>
          </w:p>
        </w:tc>
      </w:tr>
      <w:tr w:rsidR="0008762A" w14:paraId="5163496D" w14:textId="77777777">
        <w:trPr>
          <w:cantSplit/>
        </w:trPr>
        <w:tc>
          <w:tcPr>
            <w:tcW w:w="538" w:type="dxa"/>
          </w:tcPr>
          <w:p w14:paraId="182B338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738" w:type="dxa"/>
          </w:tcPr>
          <w:p w14:paraId="4C6428C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</w:tcPr>
          <w:p w14:paraId="397DC56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290B734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</w:tcPr>
          <w:p w14:paraId="37519F9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9FB96F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904CCF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36F41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3E2B0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06B41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F37C7D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3A4D72EA" w14:textId="77777777">
        <w:trPr>
          <w:cantSplit/>
        </w:trPr>
        <w:tc>
          <w:tcPr>
            <w:tcW w:w="538" w:type="dxa"/>
          </w:tcPr>
          <w:p w14:paraId="63DB83B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5339</w:t>
            </w:r>
          </w:p>
        </w:tc>
        <w:tc>
          <w:tcPr>
            <w:tcW w:w="4738" w:type="dxa"/>
          </w:tcPr>
          <w:p w14:paraId="77597C6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cizím příspěvkovým organizacím</w:t>
            </w:r>
          </w:p>
        </w:tc>
        <w:tc>
          <w:tcPr>
            <w:tcW w:w="1831" w:type="dxa"/>
          </w:tcPr>
          <w:p w14:paraId="3F05F1E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21E023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</w:tcPr>
          <w:p w14:paraId="34479C8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08762A" w14:paraId="600AED4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3E3C7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6A3A48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EBF1C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A799F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C977F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</w:tr>
      <w:tr w:rsidR="0008762A" w14:paraId="3B14259A" w14:textId="77777777">
        <w:trPr>
          <w:cantSplit/>
        </w:trPr>
        <w:tc>
          <w:tcPr>
            <w:tcW w:w="538" w:type="dxa"/>
          </w:tcPr>
          <w:p w14:paraId="1E3EAF3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738" w:type="dxa"/>
          </w:tcPr>
          <w:p w14:paraId="65D5923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</w:tcPr>
          <w:p w14:paraId="4D567C9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9F7042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46613D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</w:tr>
      <w:tr w:rsidR="0008762A" w14:paraId="651453EF" w14:textId="77777777">
        <w:trPr>
          <w:cantSplit/>
        </w:trPr>
        <w:tc>
          <w:tcPr>
            <w:tcW w:w="538" w:type="dxa"/>
          </w:tcPr>
          <w:p w14:paraId="0EF3608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738" w:type="dxa"/>
          </w:tcPr>
          <w:p w14:paraId="29CA33B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</w:tcPr>
          <w:p w14:paraId="4D2EE12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A81523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E3AE94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</w:tr>
      <w:tr w:rsidR="0008762A" w14:paraId="2446AAE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E4DD8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212640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93081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A9A3F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03E3C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1 220 000,00 </w:t>
            </w:r>
          </w:p>
        </w:tc>
      </w:tr>
      <w:tr w:rsidR="0008762A" w14:paraId="3AC22E71" w14:textId="77777777">
        <w:trPr>
          <w:cantSplit/>
        </w:trPr>
        <w:tc>
          <w:tcPr>
            <w:tcW w:w="538" w:type="dxa"/>
          </w:tcPr>
          <w:p w14:paraId="461736A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38" w:type="dxa"/>
          </w:tcPr>
          <w:p w14:paraId="0399BE7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</w:tcPr>
          <w:p w14:paraId="3C2C2AA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56E141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978,00 </w:t>
            </w:r>
          </w:p>
        </w:tc>
        <w:tc>
          <w:tcPr>
            <w:tcW w:w="1831" w:type="dxa"/>
          </w:tcPr>
          <w:p w14:paraId="6B0505F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978,00 </w:t>
            </w:r>
          </w:p>
        </w:tc>
      </w:tr>
      <w:tr w:rsidR="0008762A" w14:paraId="44516F5D" w14:textId="77777777">
        <w:trPr>
          <w:cantSplit/>
        </w:trPr>
        <w:tc>
          <w:tcPr>
            <w:tcW w:w="538" w:type="dxa"/>
          </w:tcPr>
          <w:p w14:paraId="467C85E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4738" w:type="dxa"/>
          </w:tcPr>
          <w:p w14:paraId="322AF65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veřejných rozpočtů</w:t>
            </w:r>
          </w:p>
        </w:tc>
        <w:tc>
          <w:tcPr>
            <w:tcW w:w="1831" w:type="dxa"/>
          </w:tcPr>
          <w:p w14:paraId="3539639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5AF491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8 119,00 </w:t>
            </w:r>
          </w:p>
        </w:tc>
        <w:tc>
          <w:tcPr>
            <w:tcW w:w="1831" w:type="dxa"/>
          </w:tcPr>
          <w:p w14:paraId="6094B78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8 119,00 </w:t>
            </w:r>
          </w:p>
        </w:tc>
      </w:tr>
      <w:tr w:rsidR="0008762A" w14:paraId="01C511C8" w14:textId="77777777">
        <w:trPr>
          <w:cantSplit/>
        </w:trPr>
        <w:tc>
          <w:tcPr>
            <w:tcW w:w="538" w:type="dxa"/>
          </w:tcPr>
          <w:p w14:paraId="032A1AE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38" w:type="dxa"/>
          </w:tcPr>
          <w:p w14:paraId="0156DAC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</w:tcPr>
          <w:p w14:paraId="7C13A3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861AD1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9 690,00 </w:t>
            </w:r>
          </w:p>
        </w:tc>
        <w:tc>
          <w:tcPr>
            <w:tcW w:w="1831" w:type="dxa"/>
          </w:tcPr>
          <w:p w14:paraId="7638F2B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9 690,00 </w:t>
            </w:r>
          </w:p>
        </w:tc>
      </w:tr>
      <w:tr w:rsidR="0008762A" w14:paraId="4EBF94F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47E65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15BA84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53065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266EA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18 787,00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6ECD1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18 787,00 </w:t>
            </w:r>
          </w:p>
        </w:tc>
      </w:tr>
      <w:tr w:rsidR="0008762A" w14:paraId="5F6C567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C2DA3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C3A4DF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CCE7D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E74CB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37 787,00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77F7D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1 248 787,00 </w:t>
            </w:r>
          </w:p>
        </w:tc>
      </w:tr>
      <w:tr w:rsidR="0008762A" w14:paraId="119C7133" w14:textId="77777777">
        <w:trPr>
          <w:cantSplit/>
        </w:trPr>
        <w:tc>
          <w:tcPr>
            <w:tcW w:w="538" w:type="dxa"/>
          </w:tcPr>
          <w:p w14:paraId="5A3CE44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5492</w:t>
            </w:r>
          </w:p>
        </w:tc>
        <w:tc>
          <w:tcPr>
            <w:tcW w:w="4738" w:type="dxa"/>
          </w:tcPr>
          <w:p w14:paraId="6D0E263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Dary fyzickým osobám</w:t>
            </w:r>
          </w:p>
        </w:tc>
        <w:tc>
          <w:tcPr>
            <w:tcW w:w="1831" w:type="dxa"/>
          </w:tcPr>
          <w:p w14:paraId="52DE306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30F3C07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</w:tcPr>
          <w:p w14:paraId="122ADE3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</w:tr>
      <w:tr w:rsidR="0008762A" w14:paraId="646D037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AF7D5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68DF0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40061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37CE8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FA968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</w:tr>
      <w:tr w:rsidR="0008762A" w14:paraId="78899B9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52AF16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B7AE777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50E6FC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E43F2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05784A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</w:tr>
      <w:tr w:rsidR="0008762A" w14:paraId="16629AB5" w14:textId="77777777">
        <w:trPr>
          <w:cantSplit/>
        </w:trPr>
        <w:tc>
          <w:tcPr>
            <w:tcW w:w="538" w:type="dxa"/>
          </w:tcPr>
          <w:p w14:paraId="5222D94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5909</w:t>
            </w:r>
          </w:p>
        </w:tc>
        <w:tc>
          <w:tcPr>
            <w:tcW w:w="4738" w:type="dxa"/>
          </w:tcPr>
          <w:p w14:paraId="1DF6688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</w:tcPr>
          <w:p w14:paraId="11143CC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06BD02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14 455,00 </w:t>
            </w:r>
          </w:p>
        </w:tc>
        <w:tc>
          <w:tcPr>
            <w:tcW w:w="1831" w:type="dxa"/>
          </w:tcPr>
          <w:p w14:paraId="531CE3F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BDC7B1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D5BDA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D9E72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86303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F5894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14 455,00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A0189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C4BB0D5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46A6B6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1A7570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C1ECF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9ABFE7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14 455,00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64E136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77C267BD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ECBC7B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AB9F71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B4858D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2 560 000,00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184E7C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2 899 664,00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2BC958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3 681 626,02 </w:t>
            </w:r>
          </w:p>
        </w:tc>
      </w:tr>
      <w:tr w:rsidR="0008762A" w14:paraId="3E146FF5" w14:textId="77777777">
        <w:trPr>
          <w:cantSplit/>
        </w:trPr>
        <w:tc>
          <w:tcPr>
            <w:tcW w:w="538" w:type="dxa"/>
          </w:tcPr>
          <w:p w14:paraId="7812AC5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6121</w:t>
            </w:r>
          </w:p>
        </w:tc>
        <w:tc>
          <w:tcPr>
            <w:tcW w:w="4738" w:type="dxa"/>
          </w:tcPr>
          <w:p w14:paraId="7F69F74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</w:tcPr>
          <w:p w14:paraId="1F40DDE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68E934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76B5F8B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29 904,00 </w:t>
            </w:r>
          </w:p>
        </w:tc>
      </w:tr>
      <w:tr w:rsidR="0008762A" w14:paraId="5BA5BF20" w14:textId="77777777">
        <w:trPr>
          <w:cantSplit/>
        </w:trPr>
        <w:tc>
          <w:tcPr>
            <w:tcW w:w="538" w:type="dxa"/>
          </w:tcPr>
          <w:p w14:paraId="3117E93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38" w:type="dxa"/>
          </w:tcPr>
          <w:p w14:paraId="7D5B9DD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</w:tcPr>
          <w:p w14:paraId="3EC2B19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E23FD7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50 336,00 </w:t>
            </w:r>
          </w:p>
        </w:tc>
        <w:tc>
          <w:tcPr>
            <w:tcW w:w="1831" w:type="dxa"/>
          </w:tcPr>
          <w:p w14:paraId="55C0AC7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50 336,00 </w:t>
            </w:r>
          </w:p>
        </w:tc>
      </w:tr>
      <w:tr w:rsidR="0008762A" w14:paraId="7A8D577B" w14:textId="77777777">
        <w:trPr>
          <w:cantSplit/>
        </w:trPr>
        <w:tc>
          <w:tcPr>
            <w:tcW w:w="538" w:type="dxa"/>
          </w:tcPr>
          <w:p w14:paraId="00A223A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6123</w:t>
            </w:r>
          </w:p>
        </w:tc>
        <w:tc>
          <w:tcPr>
            <w:tcW w:w="4738" w:type="dxa"/>
          </w:tcPr>
          <w:p w14:paraId="673EFFF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</w:tcPr>
          <w:p w14:paraId="76EE339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125 000,00 </w:t>
            </w:r>
          </w:p>
        </w:tc>
        <w:tc>
          <w:tcPr>
            <w:tcW w:w="1831" w:type="dxa"/>
          </w:tcPr>
          <w:p w14:paraId="2B3F22F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125 000,00 </w:t>
            </w:r>
          </w:p>
        </w:tc>
        <w:tc>
          <w:tcPr>
            <w:tcW w:w="1831" w:type="dxa"/>
          </w:tcPr>
          <w:p w14:paraId="302E48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E10AE2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61F2F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B282C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50346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F850E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205 336,00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43974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80 240,00 </w:t>
            </w:r>
          </w:p>
        </w:tc>
      </w:tr>
      <w:tr w:rsidR="0008762A" w14:paraId="5B5BD2FD" w14:textId="77777777">
        <w:trPr>
          <w:cantSplit/>
        </w:trPr>
        <w:tc>
          <w:tcPr>
            <w:tcW w:w="538" w:type="dxa"/>
          </w:tcPr>
          <w:p w14:paraId="30F6032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738" w:type="dxa"/>
          </w:tcPr>
          <w:p w14:paraId="68E2F79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</w:tcPr>
          <w:p w14:paraId="6640ECD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63CBBD0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1A2011E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A097EE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CBA085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DF59B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8250A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5CB17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1209A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D6ECA3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956039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3D5718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E70490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4AEE30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245 336,00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48F1B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80 240,00 </w:t>
            </w:r>
          </w:p>
        </w:tc>
      </w:tr>
      <w:tr w:rsidR="0008762A" w14:paraId="18EE883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E50385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68DEFF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E3CB85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A77DB7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245 336,00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2BF8A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80 240,00 </w:t>
            </w:r>
          </w:p>
        </w:tc>
      </w:tr>
      <w:tr w:rsidR="0008762A" w14:paraId="6CA9B899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11EB86C3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39D9AD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2 725 000,00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04A063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3 145 000,00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2DC68B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3 761 866,02 </w:t>
            </w:r>
          </w:p>
        </w:tc>
      </w:tr>
      <w:tr w:rsidR="0008762A" w14:paraId="3271227D" w14:textId="77777777">
        <w:trPr>
          <w:cantSplit/>
        </w:trPr>
        <w:tc>
          <w:tcPr>
            <w:tcW w:w="10769" w:type="dxa"/>
            <w:gridSpan w:val="5"/>
          </w:tcPr>
          <w:p w14:paraId="461BC569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3944EAFB" w14:textId="77777777" w:rsidR="0008762A" w:rsidRDefault="0008762A">
      <w:pPr>
        <w:spacing w:after="0" w:line="1" w:lineRule="auto"/>
        <w:sectPr w:rsidR="0008762A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08762A" w14:paraId="2A939CB1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23F7634C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4A9125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5320C4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C0E6DE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1 218 000,00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09B8D9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1 819 586,51 </w:t>
            </w:r>
          </w:p>
        </w:tc>
      </w:tr>
      <w:tr w:rsidR="0008762A" w14:paraId="1CD41133" w14:textId="77777777">
        <w:trPr>
          <w:cantSplit/>
        </w:trPr>
        <w:tc>
          <w:tcPr>
            <w:tcW w:w="10769" w:type="dxa"/>
            <w:gridSpan w:val="6"/>
          </w:tcPr>
          <w:p w14:paraId="7BEF0D09" w14:textId="77777777" w:rsidR="0008762A" w:rsidRDefault="0008762A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762A" w14:paraId="5C9A1A7A" w14:textId="77777777">
        <w:trPr>
          <w:cantSplit/>
        </w:trPr>
        <w:tc>
          <w:tcPr>
            <w:tcW w:w="10769" w:type="dxa"/>
            <w:gridSpan w:val="6"/>
          </w:tcPr>
          <w:p w14:paraId="0EA49FF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08762A" w14:paraId="40AAECD2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1EF6A04D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7670659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0F7285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4D3E95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8762A" w14:paraId="1603B97A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784BFBB1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7EF40AF" w14:textId="77777777" w:rsidR="0008762A" w:rsidRDefault="0008762A">
      <w:pPr>
        <w:spacing w:after="0" w:line="1" w:lineRule="auto"/>
        <w:sectPr w:rsidR="0008762A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1"/>
        <w:gridCol w:w="4771"/>
        <w:gridCol w:w="428"/>
        <w:gridCol w:w="1823"/>
        <w:gridCol w:w="1823"/>
        <w:gridCol w:w="1823"/>
      </w:tblGrid>
      <w:tr w:rsidR="0008762A" w14:paraId="7E2C29DD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091385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08762A" w14:paraId="094C747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F4EFA91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13EF937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8F95A1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028CC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DFBFB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CB321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B670FE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51BEAB7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B085C4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AC7E10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11E62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B80B3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92FFA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E51A63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BDAB18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FD9EF0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26B4793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9A6B3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0F5CE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6C71A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7582FD8D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D62071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4B79E6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0345B31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F5082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465E8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A4CE1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77B45D03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D460914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42D70BA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EE7A34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705DF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D1D84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1 218 000,00-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61CAF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1 819 586,51-</w:t>
            </w:r>
          </w:p>
        </w:tc>
      </w:tr>
      <w:tr w:rsidR="0008762A" w14:paraId="0066CC8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D6142E2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74FCF9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BDC890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80FCF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74CD5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F6855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FDB824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2C2048F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835926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A3F5BD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B240F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73D82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37B9B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2E3FDB2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20F857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08762A" w14:paraId="08123F7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F88523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BC68C1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AF99AE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B8B1D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8B4CB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0BBB0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0CE495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F19050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DE3C19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58710C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9B885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CA80F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C189C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8EF7BD2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4DF759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BAF723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4BE2C3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B402D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DD1C7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99C38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34BE5C81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6DF65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390334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E0C3C8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1 218 000,00-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67AEC0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1 819 586,51-</w:t>
            </w:r>
          </w:p>
        </w:tc>
      </w:tr>
    </w:tbl>
    <w:p w14:paraId="05EF9A08" w14:textId="77777777" w:rsidR="0008762A" w:rsidRDefault="0008762A">
      <w:pPr>
        <w:spacing w:after="0" w:line="1" w:lineRule="auto"/>
        <w:sectPr w:rsidR="0008762A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8762A" w14:paraId="73FE2F2F" w14:textId="77777777">
        <w:trPr>
          <w:cantSplit/>
        </w:trPr>
        <w:tc>
          <w:tcPr>
            <w:tcW w:w="10769" w:type="dxa"/>
            <w:gridSpan w:val="5"/>
          </w:tcPr>
          <w:p w14:paraId="53F4DE3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762A" w14:paraId="35087568" w14:textId="77777777">
        <w:trPr>
          <w:cantSplit/>
        </w:trPr>
        <w:tc>
          <w:tcPr>
            <w:tcW w:w="10769" w:type="dxa"/>
            <w:gridSpan w:val="5"/>
          </w:tcPr>
          <w:p w14:paraId="79650F4A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08762A" w14:paraId="254F7CAC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208CE36F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57FDEC3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35B0FF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780030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500A89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8762A" w14:paraId="2F7A18FC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756E9C96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A1D4400" w14:textId="77777777" w:rsidR="0008762A" w:rsidRDefault="0008762A">
      <w:pPr>
        <w:spacing w:after="0" w:line="1" w:lineRule="auto"/>
        <w:sectPr w:rsidR="0008762A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8762A" w14:paraId="30F359D2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4FC6A6A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2F3B82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8 161 783,43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EB4F3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1 829 323,51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4B7FB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9 991 106,94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6EB3C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1 829 323,51-</w:t>
            </w:r>
          </w:p>
        </w:tc>
      </w:tr>
      <w:tr w:rsidR="0008762A" w14:paraId="35DEF9AC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2C98B2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8ED3EE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92D99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B1829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EC575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3613296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461D125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454E7F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8 161 783,43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55066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1 829 323,51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E3F61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9 991 106,94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6575B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1 829 323,51-</w:t>
            </w:r>
          </w:p>
        </w:tc>
      </w:tr>
      <w:tr w:rsidR="0008762A" w14:paraId="5C062CBB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22DE872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DF4854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27 570,00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AA4DB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9 737,00-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74132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17 833,00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10EAA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9 737,00 </w:t>
            </w:r>
          </w:p>
        </w:tc>
      </w:tr>
      <w:tr w:rsidR="0008762A" w14:paraId="2E2CE43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73EEE0A4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B3B2C4E" w14:textId="77777777" w:rsidR="0008762A" w:rsidRDefault="0008762A">
      <w:pPr>
        <w:spacing w:after="0" w:line="1" w:lineRule="auto"/>
        <w:sectPr w:rsidR="0008762A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699F7E38" w14:textId="77777777">
        <w:trPr>
          <w:cantSplit/>
        </w:trPr>
        <w:tc>
          <w:tcPr>
            <w:tcW w:w="10769" w:type="dxa"/>
            <w:gridSpan w:val="4"/>
          </w:tcPr>
          <w:p w14:paraId="781F738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08762A" w14:paraId="64BEA3B2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26BA2082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D7DDFD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101E37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07F752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009AE2F9" w14:textId="77777777" w:rsidR="0008762A" w:rsidRDefault="0008762A">
      <w:pPr>
        <w:spacing w:after="0" w:line="1" w:lineRule="auto"/>
        <w:sectPr w:rsidR="0008762A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8762A" w14:paraId="6E4617E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1020ED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01657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9F67F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645CB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CD54876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210961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5AFD2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AE59E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BB7DC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2E28465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D49927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8395A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11D02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6B853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1AD64FD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6FDE25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E21B8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146A25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CDF7E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397F913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4081D9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64285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6C361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64222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4AAA466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6DF3547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FBE60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B5103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3C984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70AB73E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171B74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90A03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5F492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85473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38155C9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61249552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3C4E88C" w14:textId="77777777" w:rsidR="0008762A" w:rsidRDefault="0008762A">
      <w:pPr>
        <w:spacing w:after="0" w:line="1" w:lineRule="auto"/>
        <w:sectPr w:rsidR="0008762A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08762A" w14:paraId="0548192F" w14:textId="77777777">
        <w:trPr>
          <w:cantSplit/>
        </w:trPr>
        <w:tc>
          <w:tcPr>
            <w:tcW w:w="10769" w:type="dxa"/>
            <w:gridSpan w:val="4"/>
          </w:tcPr>
          <w:p w14:paraId="541A053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08762A" w14:paraId="2A515562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39FAC4A4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645693A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86A6F5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63E2D0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8762A" w14:paraId="3853E247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0D455829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051C9F47" w14:textId="77777777" w:rsidR="0008762A" w:rsidRDefault="0008762A">
      <w:pPr>
        <w:spacing w:after="0" w:line="1" w:lineRule="auto"/>
        <w:sectPr w:rsidR="0008762A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08762A" w14:paraId="312665E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617265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08762A" w14:paraId="4F4C60A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20B673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704179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09F67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4006D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5281D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D2768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26074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DF1B8E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4F8A2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72D26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FE9F0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1253B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DAD68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564DBE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53EA4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4E9D3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F1826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D1455A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62EEE4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A73A30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431E3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EBCEF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6EEA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1E1AB6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027867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5F75E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3AE88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F6383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D754E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122A83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78E403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DD001E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E611A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81 070,00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40DF0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B81C4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81 070,00 </w:t>
            </w:r>
          </w:p>
        </w:tc>
      </w:tr>
      <w:tr w:rsidR="0008762A" w14:paraId="47FEDF8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99D061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08762A" w14:paraId="43BB585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D2ACC4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83AA9C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910C1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9 335 127,08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88C5E9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D5E6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9 335 127,08 </w:t>
            </w:r>
          </w:p>
        </w:tc>
      </w:tr>
      <w:tr w:rsidR="0008762A" w14:paraId="5A05B64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38703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1360F2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F019D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816 899,09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1C42A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50 336,00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3673D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867 235,09 </w:t>
            </w:r>
          </w:p>
        </w:tc>
      </w:tr>
      <w:tr w:rsidR="0008762A" w14:paraId="1D1140B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2F633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CFF0F0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EF45C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5571E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00BAF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7E5E6CF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ED768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5E96AD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B4AAB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735 322,49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06554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26 987,50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021EA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762 309,99 </w:t>
            </w:r>
          </w:p>
        </w:tc>
      </w:tr>
      <w:tr w:rsidR="0008762A" w14:paraId="3AABE9B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873572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91A17A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0B29B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4BC0C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2F325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1C83BCD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032A3F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08762A" w14:paraId="4853B1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9AB0D00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21E979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A92BA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2 115 898,59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FBA1C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7ACE9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2 115 898,59 </w:t>
            </w:r>
          </w:p>
        </w:tc>
      </w:tr>
      <w:tr w:rsidR="0008762A" w14:paraId="67A7073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CC414D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FF218B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AAF3F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5EB34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11B05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4226F9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CCD4B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6098DD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92E8F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FF20B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9805E4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345E94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2F759F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C0356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CE300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1439A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F4AAB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6544608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C13F90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08762A" w14:paraId="50618FB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37C143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4FDCCE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A9ADA7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77B84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E683F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73FC2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D267E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7E899E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65FBD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263 750,00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7BC37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29 904,00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06B44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293 654,00 </w:t>
            </w:r>
          </w:p>
        </w:tc>
      </w:tr>
      <w:tr w:rsidR="0008762A" w14:paraId="44A360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12518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DCF370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80141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8E8CF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C1DF6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5DE74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AB288E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E3A9CF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A5BA6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EBE99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6E05B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EA76EE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220B5F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BF1B89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428BD5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FB5F9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8E1AC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363C9A1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857AAB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Oprávky k dlouhodobému nehmotnému majetku</w:t>
            </w:r>
          </w:p>
        </w:tc>
      </w:tr>
      <w:tr w:rsidR="0008762A" w14:paraId="7CE9550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F0A1B3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3782A1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F39AE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B8FD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1A6D8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2B5134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708840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E27BF7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E9054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7B845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904BB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28E5DA5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B1714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D5436A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C2289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9C2D6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86AE9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48E920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F4ECBB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32A883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B88E5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3A13E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19318B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07E2907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856B1D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56B1D70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552CB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12 168,00-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A1A9A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2 704,00-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F6031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14 872,00-</w:t>
            </w:r>
          </w:p>
        </w:tc>
      </w:tr>
      <w:tr w:rsidR="0008762A" w14:paraId="0052937E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9CD9ED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08762A" w14:paraId="3D45AE9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F0FAE6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9D63741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12777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2 877 924,00-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7E6C5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173 551,00-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10457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3 051 475,00-</w:t>
            </w:r>
          </w:p>
        </w:tc>
      </w:tr>
      <w:tr w:rsidR="0008762A" w14:paraId="6F28860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548825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9BD447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F90CB5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312 299,00-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69566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42 412,00-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25187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354 711,00-</w:t>
            </w:r>
          </w:p>
        </w:tc>
      </w:tr>
      <w:tr w:rsidR="0008762A" w14:paraId="75310E5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0AA19CE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8AC98E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73929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CA9B2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0156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5A1F4C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001338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BEE2FA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A7BBB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735 322,49-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D93A6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26 987,50-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A2D3B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762 309,99-</w:t>
            </w:r>
          </w:p>
        </w:tc>
      </w:tr>
      <w:tr w:rsidR="0008762A" w14:paraId="5DF8D43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37EDC0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9A8C3D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6D772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80020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DACD0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F2FA65E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DF15AA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Zboží a ostatní zásoby</w:t>
            </w:r>
          </w:p>
        </w:tc>
      </w:tr>
      <w:tr w:rsidR="0008762A" w14:paraId="3AF7DC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20E14A2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13A2BF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B5ADDF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DC409E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A7C9DC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57D3FC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CB7EF1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6D1BEE4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94F46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715A3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73 616,00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9E529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73 616,00 </w:t>
            </w:r>
          </w:p>
        </w:tc>
      </w:tr>
      <w:tr w:rsidR="0008762A" w14:paraId="3065931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92F4B5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2C2CA1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D0152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C81438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BC71C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5AA6E1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C7E0B9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604E21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634242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F1C201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AC8D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464EB642" w14:textId="77777777" w:rsidR="0008762A" w:rsidRDefault="0008762A">
      <w:pPr>
        <w:spacing w:after="0" w:line="1" w:lineRule="auto"/>
        <w:sectPr w:rsidR="0008762A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8762A" w14:paraId="6D8228C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54B2E182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762A" w14:paraId="2D519E2B" w14:textId="77777777">
        <w:trPr>
          <w:cantSplit/>
        </w:trPr>
        <w:tc>
          <w:tcPr>
            <w:tcW w:w="10769" w:type="dxa"/>
            <w:gridSpan w:val="5"/>
          </w:tcPr>
          <w:p w14:paraId="3562E0AA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08762A" w14:paraId="34083603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F2DAB3E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060F3847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0EEAB9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F39E21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AA2D66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A0CEFF3" w14:textId="77777777" w:rsidR="0008762A" w:rsidRDefault="0008762A">
      <w:pPr>
        <w:spacing w:after="0" w:line="1" w:lineRule="auto"/>
        <w:sectPr w:rsidR="0008762A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8762A" w14:paraId="420BA3D6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D5E1578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D6A6E6A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1ABFD6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3E3ABA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5FBE1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1 220 000,00 </w:t>
            </w:r>
          </w:p>
        </w:tc>
      </w:tr>
      <w:tr w:rsidR="0008762A" w14:paraId="642B07B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39926C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3571788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2ADEB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AFDBD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929A03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08762A" w14:paraId="1A165BA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61D3817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A19D25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A680D0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A86A0D" w14:textId="77777777" w:rsidR="0008762A" w:rsidRDefault="0008762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F9614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1 200 000,00 </w:t>
            </w:r>
          </w:p>
        </w:tc>
      </w:tr>
      <w:tr w:rsidR="0008762A" w14:paraId="79A2971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66C6F49A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D8BB482" w14:textId="77777777" w:rsidR="0008762A" w:rsidRDefault="0008762A">
      <w:pPr>
        <w:spacing w:after="0" w:line="1" w:lineRule="auto"/>
        <w:sectPr w:rsidR="0008762A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8762A" w14:paraId="37173ADE" w14:textId="77777777">
        <w:trPr>
          <w:cantSplit/>
        </w:trPr>
        <w:tc>
          <w:tcPr>
            <w:tcW w:w="10769" w:type="dxa"/>
            <w:gridSpan w:val="7"/>
          </w:tcPr>
          <w:p w14:paraId="2398C70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08762A" w14:paraId="65B92F39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13A37C2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0179D08B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3942076A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52339B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2369D60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2E43CAD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9CA6CB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8762A" w14:paraId="47DD7041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0C558509" w14:textId="77777777" w:rsidR="0008762A" w:rsidRDefault="000876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5283A1E" w14:textId="77777777" w:rsidR="0008762A" w:rsidRDefault="0008762A">
      <w:pPr>
        <w:spacing w:after="0" w:line="1" w:lineRule="auto"/>
        <w:sectPr w:rsidR="0008762A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8762A" w14:paraId="2B65CC8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34A55D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CBAA6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1557CC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A090B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23 400,00 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5DCC60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A6A71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64999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8762A" w14:paraId="5D04527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63AB6E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B4A61A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55191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23 400,00 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5B1A6C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B573AE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7C062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8762A" w14:paraId="6AF484F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9DC92B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DF48CF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9D15C9D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DACE5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82BFC7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810E8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418800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8762A" w14:paraId="530B6D2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19D5A9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70000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A8ED28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79EE80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374B5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2527F2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1E4011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8762A" w14:paraId="0ABE95D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86682C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FB4B6F6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2DBAFBF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0F1E49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ADB432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AC284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F910D7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8762A" w14:paraId="0F15FCE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879D31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9A6483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prezidenta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2CBFD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EC889D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E5D358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DA706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8762A" w14:paraId="4A1CC3A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993DE37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8C0DBF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9C27EF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8DE8C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7 508,39 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028F23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DE0F7A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7 508,39 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88B88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8762A" w14:paraId="04D2479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89B920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A8FDEF5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69512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7 508,39 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5AC0B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A1441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7 508,39 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0BE04F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08762A" w14:paraId="79E1A56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10172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E54598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4FC6D22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2F3954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5B3B70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8 119,00 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A80DAA9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C5166CE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8 119,00 </w:t>
            </w:r>
          </w:p>
        </w:tc>
      </w:tr>
      <w:tr w:rsidR="0008762A" w14:paraId="72E178A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9365F0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BA9C68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F0EEAB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A4E68E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8 119,00 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D1A851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71694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8 119,00 </w:t>
            </w:r>
          </w:p>
        </w:tc>
      </w:tr>
      <w:tr w:rsidR="0008762A" w14:paraId="4E20518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EDD812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2B12FF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2897B9C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57CC9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6508A3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AD2090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B08D0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8762A" w14:paraId="73E5FB2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8E4F3D9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26BA81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71B850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5CAD96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203DE7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20 145,00 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79AFE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5F023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20 145,00 </w:t>
            </w:r>
          </w:p>
        </w:tc>
      </w:tr>
      <w:tr w:rsidR="0008762A" w14:paraId="5811479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E035C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C7CA30F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4884905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66251A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8AA1994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1 261,00 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0A4396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3A0653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1 261,00 </w:t>
            </w:r>
          </w:p>
        </w:tc>
      </w:tr>
      <w:tr w:rsidR="0008762A" w14:paraId="0D27A9C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F4307E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F513F0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00AA093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2BEFEB2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43DBD9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9F3C4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D80AEB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598,00 </w:t>
            </w:r>
          </w:p>
        </w:tc>
      </w:tr>
      <w:tr w:rsidR="0008762A" w14:paraId="1A869D9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A8C096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5F1020C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9E8721B" w14:textId="77777777" w:rsidR="0008762A" w:rsidRDefault="0000000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6E5771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51D5788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2 880,00 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1B3A8D7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610EEF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2 880,00 </w:t>
            </w:r>
          </w:p>
        </w:tc>
      </w:tr>
      <w:tr w:rsidR="0008762A" w14:paraId="72CA515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58C7F4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DFBBF86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volby do parlamentu a zastupitelstva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DEF3006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C1246CC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24 884,00 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432DA2D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DE8B090" w14:textId="77777777" w:rsidR="0008762A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24 884,00 </w:t>
            </w:r>
          </w:p>
        </w:tc>
      </w:tr>
    </w:tbl>
    <w:p w14:paraId="569F45F4" w14:textId="77777777" w:rsidR="0008762A" w:rsidRDefault="0008762A">
      <w:pPr>
        <w:spacing w:after="0" w:line="1" w:lineRule="auto"/>
        <w:sectPr w:rsidR="0008762A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08762A" w14:paraId="67DDD78F" w14:textId="77777777">
        <w:trPr>
          <w:cantSplit/>
        </w:trPr>
        <w:tc>
          <w:tcPr>
            <w:tcW w:w="10769" w:type="dxa"/>
            <w:gridSpan w:val="3"/>
          </w:tcPr>
          <w:p w14:paraId="374B8944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4C596250" w14:textId="77777777">
        <w:trPr>
          <w:cantSplit/>
        </w:trPr>
        <w:tc>
          <w:tcPr>
            <w:tcW w:w="10769" w:type="dxa"/>
            <w:gridSpan w:val="3"/>
          </w:tcPr>
          <w:p w14:paraId="44A36B55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08762A" w14:paraId="2F05B0AA" w14:textId="77777777">
        <w:trPr>
          <w:cantSplit/>
        </w:trPr>
        <w:tc>
          <w:tcPr>
            <w:tcW w:w="10769" w:type="dxa"/>
            <w:gridSpan w:val="3"/>
          </w:tcPr>
          <w:p w14:paraId="1C1D6703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12008D5A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85723AE" w14:textId="77777777" w:rsidR="0008762A" w:rsidRDefault="0000000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08762A" w14:paraId="12CE9F37" w14:textId="77777777">
        <w:trPr>
          <w:cantSplit/>
        </w:trPr>
        <w:tc>
          <w:tcPr>
            <w:tcW w:w="10769" w:type="dxa"/>
            <w:gridSpan w:val="3"/>
          </w:tcPr>
          <w:p w14:paraId="3A3B5F95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7C9C8F81" w14:textId="77777777">
        <w:trPr>
          <w:cantSplit/>
        </w:trPr>
        <w:tc>
          <w:tcPr>
            <w:tcW w:w="10769" w:type="dxa"/>
            <w:gridSpan w:val="3"/>
          </w:tcPr>
          <w:p w14:paraId="1BBEAA6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08762A" w14:paraId="5C5F2ECA" w14:textId="77777777">
        <w:trPr>
          <w:cantSplit/>
        </w:trPr>
        <w:tc>
          <w:tcPr>
            <w:tcW w:w="10769" w:type="dxa"/>
            <w:gridSpan w:val="3"/>
          </w:tcPr>
          <w:p w14:paraId="1D3A3064" w14:textId="68666D20" w:rsidR="0008762A" w:rsidRDefault="00201EA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NENÍ</w:t>
            </w:r>
          </w:p>
        </w:tc>
      </w:tr>
      <w:tr w:rsidR="0008762A" w14:paraId="7EB455BF" w14:textId="77777777">
        <w:trPr>
          <w:cantSplit/>
        </w:trPr>
        <w:tc>
          <w:tcPr>
            <w:tcW w:w="10769" w:type="dxa"/>
            <w:gridSpan w:val="3"/>
          </w:tcPr>
          <w:p w14:paraId="4A92D9A4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2E3169AE" w14:textId="77777777">
        <w:trPr>
          <w:cantSplit/>
        </w:trPr>
        <w:tc>
          <w:tcPr>
            <w:tcW w:w="10769" w:type="dxa"/>
            <w:gridSpan w:val="3"/>
          </w:tcPr>
          <w:p w14:paraId="674A732D" w14:textId="77777777" w:rsidR="0008762A" w:rsidRDefault="0000000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08762A" w14:paraId="5130A241" w14:textId="77777777">
        <w:trPr>
          <w:cantSplit/>
        </w:trPr>
        <w:tc>
          <w:tcPr>
            <w:tcW w:w="10769" w:type="dxa"/>
            <w:gridSpan w:val="3"/>
          </w:tcPr>
          <w:p w14:paraId="38AFF401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51E51C8B" w14:textId="77777777">
        <w:trPr>
          <w:cantSplit/>
        </w:trPr>
        <w:tc>
          <w:tcPr>
            <w:tcW w:w="10769" w:type="dxa"/>
            <w:gridSpan w:val="3"/>
          </w:tcPr>
          <w:p w14:paraId="51CD73ED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4F45698E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tbl>
            <w:tblPr>
              <w:tblW w:w="144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65"/>
              <w:gridCol w:w="160"/>
              <w:gridCol w:w="160"/>
              <w:gridCol w:w="212"/>
              <w:gridCol w:w="71"/>
              <w:gridCol w:w="929"/>
              <w:gridCol w:w="1206"/>
            </w:tblGrid>
            <w:tr w:rsidR="00201EA4" w:rsidRPr="001F74B5" w14:paraId="50D0C1B5" w14:textId="77777777" w:rsidTr="003657C5">
              <w:trPr>
                <w:gridAfter w:val="2"/>
                <w:wAfter w:w="1858" w:type="dxa"/>
                <w:trHeight w:val="300"/>
              </w:trPr>
              <w:tc>
                <w:tcPr>
                  <w:tcW w:w="124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66C98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áklady z činnosti obce v roce 202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činily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563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411,84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Kč</w:t>
                  </w:r>
                </w:p>
              </w:tc>
            </w:tr>
            <w:tr w:rsidR="00201EA4" w:rsidRPr="001F74B5" w14:paraId="4A83EAE2" w14:textId="77777777" w:rsidTr="003657C5">
              <w:trPr>
                <w:trHeight w:val="300"/>
              </w:trPr>
              <w:tc>
                <w:tcPr>
                  <w:tcW w:w="144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42952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Výnosy z činnosti obce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činily  4.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398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531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>,04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Kč.</w:t>
                  </w:r>
                </w:p>
                <w:p w14:paraId="7BD2368E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Výsledkem hospodaření běžného účetního období 202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byl tedy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přebytek</w:t>
                  </w:r>
                  <w:proofErr w:type="gramEnd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a to ve výši 1.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835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1119,20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Kč</w:t>
                  </w:r>
                </w:p>
              </w:tc>
            </w:tr>
            <w:tr w:rsidR="00201EA4" w:rsidRPr="001F74B5" w14:paraId="714EA605" w14:textId="77777777" w:rsidTr="003657C5">
              <w:trPr>
                <w:gridAfter w:val="4"/>
                <w:wAfter w:w="2498" w:type="dxa"/>
                <w:trHeight w:val="300"/>
              </w:trPr>
              <w:tc>
                <w:tcPr>
                  <w:tcW w:w="12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6BF56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Celkový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hodnota 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majetk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obce k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31.12.202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: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aktiva – 19.535.614,70 Kč; pasiva -19.535.614,70 Kč</w:t>
                  </w:r>
                </w:p>
                <w:p w14:paraId="66771AE9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0403A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CB3E8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EA4" w:rsidRPr="001F74B5" w14:paraId="203BECF3" w14:textId="77777777" w:rsidTr="003657C5">
              <w:trPr>
                <w:gridAfter w:val="1"/>
                <w:wAfter w:w="929" w:type="dxa"/>
                <w:trHeight w:val="300"/>
              </w:trPr>
              <w:tc>
                <w:tcPr>
                  <w:tcW w:w="134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3FD62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74B5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 xml:space="preserve">Dotace a příspěvky v roce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202</w:t>
                  </w:r>
                  <w:r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2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:</w:t>
                  </w:r>
                  <w:proofErr w:type="gramEnd"/>
                </w:p>
                <w:p w14:paraId="585C8446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Příspěvek na výkon státní správy ve výši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70.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00,-</w:t>
                  </w:r>
                  <w:proofErr w:type="gramEnd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Kč</w:t>
                  </w:r>
                </w:p>
                <w:p w14:paraId="704B4C04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otace na volby do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1/3 Senátu Parlamentu ČR a do zastupitelstev obcí v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e </w:t>
                  </w:r>
                  <w:proofErr w:type="gramStart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výši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.000</w:t>
                  </w:r>
                  <w:proofErr w:type="gramEnd"/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>,- Kč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– vyčerpáno na náklady bylo</w:t>
                  </w:r>
                </w:p>
                <w:p w14:paraId="13B02673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24.884,-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Kč  zůstatek byl vrácen zpět poskytovateli.</w:t>
                  </w:r>
                </w:p>
                <w:p w14:paraId="67BFB9F4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Dotace na přípravnou fázi volby prezidenta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ČR  ve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výši 9.400,- Kč, která nebyla vyčerpána, tudíž byla v plné výši vrácena</w:t>
                  </w:r>
                </w:p>
                <w:p w14:paraId="414DBDFA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Příspěvek na obnovu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zajištění  a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výchovu lesních porostů do 40 let věku ve výši 23.400,- která byla plně využita v lesním hospodářství</w:t>
                  </w:r>
                </w:p>
                <w:p w14:paraId="5E7DEEB8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hospodářství.  </w:t>
                  </w:r>
                </w:p>
              </w:tc>
            </w:tr>
            <w:tr w:rsidR="00201EA4" w:rsidRPr="001F74B5" w14:paraId="6A74664B" w14:textId="77777777" w:rsidTr="003657C5">
              <w:trPr>
                <w:gridAfter w:val="4"/>
                <w:wAfter w:w="2498" w:type="dxa"/>
                <w:trHeight w:val="300"/>
              </w:trPr>
              <w:tc>
                <w:tcPr>
                  <w:tcW w:w="12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FDF388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enávratný příspěvek na obyvatele (kompenzační bonus) v celkové výši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7.508,39</w:t>
                  </w:r>
                  <w:r w:rsidRPr="001F74B5">
                    <w:rPr>
                      <w:rFonts w:ascii="Calibri" w:eastAsia="Times New Roman" w:hAnsi="Calibri" w:cs="Calibri"/>
                      <w:color w:val="000000"/>
                    </w:rPr>
                    <w:t xml:space="preserve"> Kč</w:t>
                  </w:r>
                </w:p>
              </w:tc>
            </w:tr>
            <w:tr w:rsidR="00201EA4" w:rsidRPr="001F74B5" w14:paraId="2AE00A1F" w14:textId="77777777" w:rsidTr="003657C5">
              <w:trPr>
                <w:gridAfter w:val="3"/>
                <w:wAfter w:w="2018" w:type="dxa"/>
                <w:trHeight w:val="80"/>
              </w:trPr>
              <w:tc>
                <w:tcPr>
                  <w:tcW w:w="124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854CCD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01EA4" w:rsidRPr="001F74B5" w14:paraId="448BB687" w14:textId="77777777" w:rsidTr="003657C5">
              <w:trPr>
                <w:gridAfter w:val="4"/>
                <w:wAfter w:w="2498" w:type="dxa"/>
                <w:trHeight w:val="80"/>
              </w:trPr>
              <w:tc>
                <w:tcPr>
                  <w:tcW w:w="12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F12332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21EB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Příjmy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, které ovlivnily výsledek hospodaření:</w:t>
                  </w:r>
                </w:p>
                <w:p w14:paraId="10E03080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Pěstební činnost – příjem za vytěženou dřevní hmotu ve výši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532.290,-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Kč</w:t>
                  </w:r>
                </w:p>
                <w:p w14:paraId="03B15161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01EA4" w:rsidRPr="001F74B5" w14:paraId="6F725A32" w14:textId="77777777" w:rsidTr="003657C5">
              <w:trPr>
                <w:gridAfter w:val="4"/>
                <w:wAfter w:w="2498" w:type="dxa"/>
                <w:trHeight w:val="300"/>
              </w:trPr>
              <w:tc>
                <w:tcPr>
                  <w:tcW w:w="12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62D0A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E0488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Výdaje,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které ovlivnily výsledek hospodaření:</w:t>
                  </w:r>
                </w:p>
                <w:p w14:paraId="1F5AA3DD" w14:textId="77777777" w:rsidR="00201EA4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Pěstební činnost – náklady spojené s těžbou obecních lesů v celkové výši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</w:rPr>
                    <w:t>252.064,-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Kč </w:t>
                  </w:r>
                </w:p>
                <w:p w14:paraId="734D16D8" w14:textId="77777777" w:rsidR="00201EA4" w:rsidRPr="001F74B5" w:rsidRDefault="00201EA4" w:rsidP="00201EA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D84EB58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5DE5CD4E" w14:textId="77777777">
        <w:trPr>
          <w:cantSplit/>
        </w:trPr>
        <w:tc>
          <w:tcPr>
            <w:tcW w:w="10769" w:type="dxa"/>
            <w:gridSpan w:val="3"/>
          </w:tcPr>
          <w:p w14:paraId="34EF5D94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70D29262" w14:textId="77777777">
        <w:trPr>
          <w:cantSplit/>
        </w:trPr>
        <w:tc>
          <w:tcPr>
            <w:tcW w:w="10769" w:type="dxa"/>
            <w:gridSpan w:val="3"/>
          </w:tcPr>
          <w:p w14:paraId="540221AB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051CF602" w14:textId="77777777">
        <w:trPr>
          <w:cantSplit/>
        </w:trPr>
        <w:tc>
          <w:tcPr>
            <w:tcW w:w="10769" w:type="dxa"/>
            <w:gridSpan w:val="3"/>
          </w:tcPr>
          <w:p w14:paraId="59469DB4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4DB85096" w14:textId="77777777">
        <w:trPr>
          <w:cantSplit/>
        </w:trPr>
        <w:tc>
          <w:tcPr>
            <w:tcW w:w="10769" w:type="dxa"/>
            <w:gridSpan w:val="3"/>
          </w:tcPr>
          <w:p w14:paraId="4316689E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7E813ECC" w14:textId="77777777">
        <w:trPr>
          <w:cantSplit/>
        </w:trPr>
        <w:tc>
          <w:tcPr>
            <w:tcW w:w="10769" w:type="dxa"/>
            <w:gridSpan w:val="3"/>
          </w:tcPr>
          <w:p w14:paraId="32F86681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711DAF4A" w14:textId="77777777">
        <w:trPr>
          <w:cantSplit/>
        </w:trPr>
        <w:tc>
          <w:tcPr>
            <w:tcW w:w="10769" w:type="dxa"/>
            <w:gridSpan w:val="3"/>
          </w:tcPr>
          <w:p w14:paraId="3F531371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4DE7ABEA" w14:textId="77777777">
        <w:trPr>
          <w:cantSplit/>
        </w:trPr>
        <w:tc>
          <w:tcPr>
            <w:tcW w:w="10769" w:type="dxa"/>
            <w:gridSpan w:val="3"/>
          </w:tcPr>
          <w:p w14:paraId="1ADA908A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615BBCAB" w14:textId="77777777">
        <w:trPr>
          <w:cantSplit/>
        </w:trPr>
        <w:tc>
          <w:tcPr>
            <w:tcW w:w="10769" w:type="dxa"/>
            <w:gridSpan w:val="3"/>
          </w:tcPr>
          <w:p w14:paraId="4BBB092C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1CB22304" w14:textId="77777777">
        <w:trPr>
          <w:cantSplit/>
        </w:trPr>
        <w:tc>
          <w:tcPr>
            <w:tcW w:w="10769" w:type="dxa"/>
            <w:gridSpan w:val="3"/>
          </w:tcPr>
          <w:p w14:paraId="1761C43D" w14:textId="77777777" w:rsidR="0008762A" w:rsidRDefault="0008762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8762A" w14:paraId="13A514BF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78F61589" w14:textId="77777777" w:rsidR="0008762A" w:rsidRDefault="0008762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08762A" w14:paraId="5247BEC5" w14:textId="77777777">
        <w:trPr>
          <w:cantSplit/>
        </w:trPr>
        <w:tc>
          <w:tcPr>
            <w:tcW w:w="10769" w:type="dxa"/>
            <w:gridSpan w:val="3"/>
          </w:tcPr>
          <w:p w14:paraId="3F198D1F" w14:textId="77777777" w:rsidR="0008762A" w:rsidRDefault="0008762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08762A" w14:paraId="145E0628" w14:textId="77777777">
        <w:trPr>
          <w:cantSplit/>
        </w:trPr>
        <w:tc>
          <w:tcPr>
            <w:tcW w:w="3015" w:type="dxa"/>
            <w:gridSpan w:val="2"/>
          </w:tcPr>
          <w:p w14:paraId="256E639C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6F01B8F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2221F09C" w14:textId="77777777">
        <w:trPr>
          <w:cantSplit/>
        </w:trPr>
        <w:tc>
          <w:tcPr>
            <w:tcW w:w="3015" w:type="dxa"/>
            <w:gridSpan w:val="2"/>
          </w:tcPr>
          <w:p w14:paraId="761EF1C3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1C2DBFC0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31C70FE3" w14:textId="77777777">
        <w:trPr>
          <w:cantSplit/>
        </w:trPr>
        <w:tc>
          <w:tcPr>
            <w:tcW w:w="3015" w:type="dxa"/>
            <w:gridSpan w:val="2"/>
          </w:tcPr>
          <w:p w14:paraId="0B184B92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3E17CAAC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6C3ED3EB" w14:textId="77777777">
        <w:trPr>
          <w:cantSplit/>
        </w:trPr>
        <w:tc>
          <w:tcPr>
            <w:tcW w:w="3015" w:type="dxa"/>
            <w:gridSpan w:val="2"/>
          </w:tcPr>
          <w:p w14:paraId="3CB9446B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2A828541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18F08E4F" w14:textId="77777777">
        <w:trPr>
          <w:cantSplit/>
        </w:trPr>
        <w:tc>
          <w:tcPr>
            <w:tcW w:w="3015" w:type="dxa"/>
            <w:gridSpan w:val="2"/>
          </w:tcPr>
          <w:p w14:paraId="4154DF3F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055DE8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3BB87BC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F903E72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6BE48F82" w14:textId="77777777">
        <w:trPr>
          <w:cantSplit/>
        </w:trPr>
        <w:tc>
          <w:tcPr>
            <w:tcW w:w="3015" w:type="dxa"/>
            <w:gridSpan w:val="2"/>
          </w:tcPr>
          <w:p w14:paraId="2F71250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22A69666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Marie </w:t>
            </w:r>
            <w:proofErr w:type="spellStart"/>
            <w:r>
              <w:rPr>
                <w:rFonts w:ascii="Arial" w:hAnsi="Arial"/>
                <w:b/>
                <w:sz w:val="18"/>
              </w:rPr>
              <w:t>Děkanová</w:t>
            </w:r>
            <w:proofErr w:type="spellEnd"/>
          </w:p>
        </w:tc>
      </w:tr>
      <w:tr w:rsidR="0008762A" w14:paraId="14A172FB" w14:textId="77777777">
        <w:trPr>
          <w:cantSplit/>
        </w:trPr>
        <w:tc>
          <w:tcPr>
            <w:tcW w:w="538" w:type="dxa"/>
          </w:tcPr>
          <w:p w14:paraId="3A6260DE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6B2AFB30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F358C5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69DD0D2A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0C4D2F0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5D3B4539" w14:textId="77777777">
        <w:trPr>
          <w:cantSplit/>
        </w:trPr>
        <w:tc>
          <w:tcPr>
            <w:tcW w:w="3015" w:type="dxa"/>
            <w:gridSpan w:val="2"/>
          </w:tcPr>
          <w:p w14:paraId="604EE523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4DB96A99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Marie </w:t>
            </w:r>
            <w:proofErr w:type="spellStart"/>
            <w:r>
              <w:rPr>
                <w:rFonts w:ascii="Arial" w:hAnsi="Arial"/>
                <w:b/>
                <w:sz w:val="18"/>
              </w:rPr>
              <w:t>Děkanová</w:t>
            </w:r>
            <w:proofErr w:type="spellEnd"/>
          </w:p>
        </w:tc>
      </w:tr>
      <w:tr w:rsidR="0008762A" w14:paraId="28969735" w14:textId="77777777">
        <w:trPr>
          <w:cantSplit/>
        </w:trPr>
        <w:tc>
          <w:tcPr>
            <w:tcW w:w="538" w:type="dxa"/>
          </w:tcPr>
          <w:p w14:paraId="45DB8D26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12C2C4CC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047F5B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762A" w14:paraId="3AD6EB25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4339B3B" w14:textId="77777777" w:rsidR="0008762A" w:rsidRDefault="0008762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8762A" w14:paraId="543893C9" w14:textId="77777777">
        <w:trPr>
          <w:cantSplit/>
        </w:trPr>
        <w:tc>
          <w:tcPr>
            <w:tcW w:w="3015" w:type="dxa"/>
            <w:gridSpan w:val="2"/>
          </w:tcPr>
          <w:p w14:paraId="6207B392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5C80CCAB" w14:textId="77777777" w:rsidR="0008762A" w:rsidRDefault="000000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Zdeněk Bárta</w:t>
            </w:r>
          </w:p>
        </w:tc>
      </w:tr>
      <w:tr w:rsidR="0008762A" w14:paraId="306450E9" w14:textId="77777777">
        <w:trPr>
          <w:cantSplit/>
        </w:trPr>
        <w:tc>
          <w:tcPr>
            <w:tcW w:w="538" w:type="dxa"/>
          </w:tcPr>
          <w:p w14:paraId="198A73CB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6F88EA31" w14:textId="77777777" w:rsidR="0008762A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8D4386" w14:textId="77777777" w:rsidR="0008762A" w:rsidRDefault="000876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380BD69" w14:textId="77777777" w:rsidR="006267E5" w:rsidRDefault="006267E5"/>
    <w:sectPr w:rsidR="006267E5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913F" w14:textId="77777777" w:rsidR="006267E5" w:rsidRDefault="006267E5">
      <w:pPr>
        <w:spacing w:after="0" w:line="240" w:lineRule="auto"/>
      </w:pPr>
      <w:r>
        <w:separator/>
      </w:r>
    </w:p>
  </w:endnote>
  <w:endnote w:type="continuationSeparator" w:id="0">
    <w:p w14:paraId="4843BAFC" w14:textId="77777777" w:rsidR="006267E5" w:rsidRDefault="0062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64039D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5F5155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391712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0FD617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FB666B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CB25010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7D46C0C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806F08A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CD8F58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BB15363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4C0DB51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E1E50C6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46D7FC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F6D0533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6D16EFC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3332B74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79A1F33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873B2E0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0342DBA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57B38E8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60F360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A16C1A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0FDE81B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663DB3D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950468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9D84809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24F9A1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906BB62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48DCE6B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89E3826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4B24098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88E6E23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538E70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2E20DD2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79C283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6F2B1C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1A3C65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56FEB5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4FC209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89AC81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696D058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B2E472A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97B4DD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F0477F9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6E162F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8AAADF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906764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7E64C3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293E93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A23983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E27324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0E6B7D4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3F5C44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7E84040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62F850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8BB5819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6188F7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471A01F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0A7B4F9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AAD6EA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37B412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90943CF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94F0AC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CC8AAD9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0A1B59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F68C02F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325F1CB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24D1659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573EE9F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617B9C8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AA20F0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67D293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7715D22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BF9BEB4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0162502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4EC1EB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7EB8AFA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BEA8337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2FC6866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A1C03B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19F98E3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59D98B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64DC4EA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FAF5853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08762A" w14:paraId="05A74E2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BC3E7FA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02.02.2023 11h50m23s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FE8F" w14:textId="77777777" w:rsidR="006267E5" w:rsidRDefault="006267E5">
      <w:pPr>
        <w:spacing w:after="0" w:line="240" w:lineRule="auto"/>
      </w:pPr>
      <w:r>
        <w:separator/>
      </w:r>
    </w:p>
  </w:footnote>
  <w:footnote w:type="continuationSeparator" w:id="0">
    <w:p w14:paraId="390C4CD7" w14:textId="77777777" w:rsidR="006267E5" w:rsidRDefault="0062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08762A" w14:paraId="3695AFA4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2811B2CD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4A051E3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41640EB9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734C89AC" w14:textId="77777777">
      <w:trPr>
        <w:cantSplit/>
      </w:trPr>
      <w:tc>
        <w:tcPr>
          <w:tcW w:w="10769" w:type="dxa"/>
          <w:gridSpan w:val="7"/>
        </w:tcPr>
        <w:p w14:paraId="277FF7A7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8762A" w14:paraId="4C285829" w14:textId="77777777">
      <w:trPr>
        <w:cantSplit/>
      </w:trPr>
      <w:tc>
        <w:tcPr>
          <w:tcW w:w="1076" w:type="dxa"/>
        </w:tcPr>
        <w:p w14:paraId="5A4A7AAD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76512DF7" w14:textId="77777777" w:rsidR="0008762A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Dobronice u Bechyně </w:t>
          </w:r>
        </w:p>
      </w:tc>
      <w:tc>
        <w:tcPr>
          <w:tcW w:w="1077" w:type="dxa"/>
        </w:tcPr>
        <w:p w14:paraId="235D44E2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8762A" w14:paraId="49844C09" w14:textId="77777777">
      <w:trPr>
        <w:cantSplit/>
      </w:trPr>
      <w:tc>
        <w:tcPr>
          <w:tcW w:w="4522" w:type="dxa"/>
          <w:gridSpan w:val="3"/>
        </w:tcPr>
        <w:p w14:paraId="42CAF05D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7E7406F5" w14:textId="77777777" w:rsidR="0008762A" w:rsidRDefault="0000000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D82C0F9" wp14:editId="7C3205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14:paraId="443BE9C7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8762A" w14:paraId="0488E43D" w14:textId="77777777">
      <w:trPr>
        <w:cantSplit/>
      </w:trPr>
      <w:tc>
        <w:tcPr>
          <w:tcW w:w="1076" w:type="dxa"/>
        </w:tcPr>
        <w:p w14:paraId="7365DFD1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26483A02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3BE6138D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8762A" w14:paraId="7141B389" w14:textId="77777777">
      <w:trPr>
        <w:cantSplit/>
      </w:trPr>
      <w:tc>
        <w:tcPr>
          <w:tcW w:w="1076" w:type="dxa"/>
        </w:tcPr>
        <w:p w14:paraId="12A8ADBD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6C1DDA43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504B3BCB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8762A" w14:paraId="17955B76" w14:textId="77777777">
      <w:trPr>
        <w:cantSplit/>
      </w:trPr>
      <w:tc>
        <w:tcPr>
          <w:tcW w:w="1076" w:type="dxa"/>
        </w:tcPr>
        <w:p w14:paraId="009171FB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66CE4A2D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13008FB2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8762A" w14:paraId="2BEE0D0C" w14:textId="77777777">
      <w:trPr>
        <w:cantSplit/>
      </w:trPr>
      <w:tc>
        <w:tcPr>
          <w:tcW w:w="1076" w:type="dxa"/>
        </w:tcPr>
        <w:p w14:paraId="57E26F65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24D85201" w14:textId="77777777" w:rsidR="0008762A" w:rsidRDefault="0000000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2022</w:t>
          </w:r>
        </w:p>
      </w:tc>
      <w:tc>
        <w:tcPr>
          <w:tcW w:w="1077" w:type="dxa"/>
        </w:tcPr>
        <w:p w14:paraId="19CEC1D0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8762A" w14:paraId="14E611A0" w14:textId="77777777">
      <w:trPr>
        <w:cantSplit/>
      </w:trPr>
      <w:tc>
        <w:tcPr>
          <w:tcW w:w="1076" w:type="dxa"/>
        </w:tcPr>
        <w:p w14:paraId="66775FF2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14:paraId="0CA8B7E9" w14:textId="77777777" w:rsidR="0008762A" w:rsidRDefault="0000000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3FA415D3" w14:textId="77777777" w:rsidR="0008762A" w:rsidRDefault="0008762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08762A" w14:paraId="4B387AD2" w14:textId="77777777">
      <w:trPr>
        <w:cantSplit/>
      </w:trPr>
      <w:tc>
        <w:tcPr>
          <w:tcW w:w="1076" w:type="dxa"/>
        </w:tcPr>
        <w:p w14:paraId="593EF606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5F712848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132345C6" w14:textId="77777777" w:rsidR="0008762A" w:rsidRDefault="0008762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3989BA3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335548E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FF9CFFC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DACCEE4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CED2" w14:textId="77777777" w:rsidR="00000000" w:rsidRDefault="00000000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08762A" w14:paraId="645D60D0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21AA830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3B32A5C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0B6CB4B6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370477B4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D57FC54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3780A84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F38484B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D3A0CA8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8762A" w14:paraId="251FAE71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4170F2CE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A379" w14:textId="77777777" w:rsidR="00000000" w:rsidRDefault="00000000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31A5415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922E1CA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A3CD0C1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A217C2B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7BD9" w14:textId="77777777" w:rsidR="00000000" w:rsidRDefault="00000000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08762A" w14:paraId="156923F6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61458EA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35A40551" w14:textId="27C3796A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706CB503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67AE5033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D954F2F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640BAE77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F30F6C1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47716B2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8762A" w14:paraId="4AF01B7A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2547B4CE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C88D" w14:textId="77777777" w:rsidR="00000000" w:rsidRDefault="00000000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7D05556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55EA05B2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DE9619F" w14:textId="1C35550D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D52D013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AAD1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41F9FBCE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15EB949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9F6D7D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DC46240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08762A" w14:paraId="3437ABB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7CAF14C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7F97BFC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7BA641CF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00604510" w14:textId="77777777">
      <w:trPr>
        <w:cantSplit/>
      </w:trPr>
      <w:tc>
        <w:tcPr>
          <w:tcW w:w="10769" w:type="dxa"/>
          <w:gridSpan w:val="6"/>
        </w:tcPr>
        <w:p w14:paraId="56C28B21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08762A" w14:paraId="7DD16940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84622A6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05ABF7C0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14C4081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53758C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8762A" w14:paraId="08CCF2F5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65BFC3F1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01EE" w14:textId="77777777" w:rsidR="00000000" w:rsidRDefault="00000000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368ACA9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5CF44381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21CE88DA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B64D6A2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0FF1" w14:textId="77777777" w:rsidR="00000000" w:rsidRDefault="00000000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08762A" w14:paraId="682E33BB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96719B1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14:paraId="435176CA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746F4E8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0448EF36" w14:textId="77777777">
      <w:trPr>
        <w:cantSplit/>
      </w:trPr>
      <w:tc>
        <w:tcPr>
          <w:tcW w:w="10769" w:type="dxa"/>
          <w:gridSpan w:val="7"/>
        </w:tcPr>
        <w:p w14:paraId="4F8389C3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08762A" w14:paraId="765378F0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D0D9745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D713C2A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C1DC1BE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C9E6F7D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527E39A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08762A" w14:paraId="4DAB585A" w14:textId="77777777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14:paraId="7B5381E6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E7E" w14:textId="77777777" w:rsidR="00000000" w:rsidRDefault="00000000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35B4C98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1656A4E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2AABED7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0C1610C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772" w14:textId="77777777" w:rsidR="00000000" w:rsidRDefault="00000000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08762A" w14:paraId="0A6E833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D2575CD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1250D78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55827FD2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175CA43B" w14:textId="77777777">
      <w:trPr>
        <w:cantSplit/>
      </w:trPr>
      <w:tc>
        <w:tcPr>
          <w:tcW w:w="10769" w:type="dxa"/>
          <w:gridSpan w:val="6"/>
        </w:tcPr>
        <w:p w14:paraId="4CACAC59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08762A" w14:paraId="4427F5A8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815335D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0605F03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29C2F7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9296581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21A" w14:textId="77777777" w:rsidR="00000000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CC62" w14:textId="77777777" w:rsidR="00000000" w:rsidRDefault="00000000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739F9E8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D1CB9C4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20F869F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8AC4353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E86" w14:textId="77777777" w:rsidR="00000000" w:rsidRDefault="00000000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08762A" w14:paraId="5AC80FE7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A22F8F2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6AB529C3" w14:textId="168443C9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4310137A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32FF3D3A" w14:textId="77777777">
      <w:trPr>
        <w:cantSplit/>
      </w:trPr>
      <w:tc>
        <w:tcPr>
          <w:tcW w:w="10769" w:type="dxa"/>
          <w:gridSpan w:val="6"/>
        </w:tcPr>
        <w:p w14:paraId="4816EFED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08762A" w14:paraId="102F5FDA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4DCA3A7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1F7EFF62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618118A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465CB27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08762A" w14:paraId="4704087B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47CE905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D66" w14:textId="77777777" w:rsidR="00000000" w:rsidRDefault="00000000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23AA641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BFA387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CF13DA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DD6C759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CD8E" w14:textId="77777777" w:rsidR="00000000" w:rsidRDefault="00000000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08762A" w14:paraId="292DB8A1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2B893724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4A152CB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961D4CE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5242139C" w14:textId="77777777">
      <w:trPr>
        <w:cantSplit/>
      </w:trPr>
      <w:tc>
        <w:tcPr>
          <w:tcW w:w="10769" w:type="dxa"/>
          <w:gridSpan w:val="7"/>
        </w:tcPr>
        <w:p w14:paraId="5A10D180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08762A" w14:paraId="528FCC03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4BF72807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3C78502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8469037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6177CCD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E1B90D4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6241" w14:textId="77777777" w:rsidR="00000000" w:rsidRDefault="00000000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2207026B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CA2948A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42977CF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5E5F579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E025" w14:textId="77777777" w:rsidR="00000000" w:rsidRDefault="00000000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08762A" w14:paraId="39DB91E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2E175EC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E75BF05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562DE5F3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6951C5D9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7789FE9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99B7D72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D28430C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CA10BE3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8762A" w14:paraId="46986D57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120137E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08762A" w14:paraId="4A3DC1EC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276C0838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76842162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14:paraId="4601B306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074B603D" w14:textId="77777777">
      <w:trPr>
        <w:cantSplit/>
      </w:trPr>
      <w:tc>
        <w:tcPr>
          <w:tcW w:w="10769" w:type="dxa"/>
          <w:gridSpan w:val="9"/>
        </w:tcPr>
        <w:p w14:paraId="3E456548" w14:textId="77777777" w:rsidR="0008762A" w:rsidRDefault="0000000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08762A" w14:paraId="109E4961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71B7B8E8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03D97B0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5F11B12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4DA85D1A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F0886EF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52D6C86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AA90129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08762A" w14:paraId="5FC50845" w14:textId="77777777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14:paraId="2371CCA8" w14:textId="77777777" w:rsidR="0008762A" w:rsidRDefault="0008762A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39AB" w14:textId="77777777" w:rsidR="00000000" w:rsidRDefault="00000000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3CC4B260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1D36CC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5CBD820" w14:textId="67B5C5C5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782EF6F3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97A" w14:textId="77777777" w:rsidR="00000000" w:rsidRDefault="0000000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E8E6" w14:textId="77777777" w:rsidR="00000000" w:rsidRDefault="00000000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08762A" w14:paraId="13253598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39B66A0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2BBD07CE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0DE13119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DD5" w14:textId="77777777" w:rsidR="00000000" w:rsidRDefault="00000000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08762A" w14:paraId="648B926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48B5A79" w14:textId="77777777" w:rsidR="0008762A" w:rsidRDefault="0000000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DEHK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311AB30B" w14:textId="77777777" w:rsidR="0008762A" w:rsidRDefault="0000000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 w:rsidR="00201EA4">
            <w:rPr>
              <w:rFonts w:ascii="Courier New" w:hAnsi="Courier New"/>
              <w:i/>
              <w:sz w:val="14"/>
            </w:rPr>
            <w:fldChar w:fldCharType="separate"/>
          </w:r>
          <w:r w:rsidR="00201EA4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85373BA" w14:textId="77777777" w:rsidR="0008762A" w:rsidRDefault="0000000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08762A" w14:paraId="350BC2C3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97BEEC7" w14:textId="77777777" w:rsidR="0008762A" w:rsidRDefault="0000000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2842A14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34EF651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74C4BFC" w14:textId="77777777" w:rsidR="0008762A" w:rsidRDefault="0000000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8762A" w14:paraId="48A536FF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1F3B7FDE" w14:textId="77777777" w:rsidR="0008762A" w:rsidRDefault="0008762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CAD4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2A"/>
    <w:rsid w:val="0008762A"/>
    <w:rsid w:val="00201EA4"/>
    <w:rsid w:val="006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98B7"/>
  <w15:docId w15:val="{D38CBA1A-309A-4D52-937F-95A20CEC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Bárta</cp:lastModifiedBy>
  <cp:revision>2</cp:revision>
  <dcterms:created xsi:type="dcterms:W3CDTF">2023-04-09T09:29:00Z</dcterms:created>
  <dcterms:modified xsi:type="dcterms:W3CDTF">2023-04-09T09:30:00Z</dcterms:modified>
</cp:coreProperties>
</file>